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8442C" w14:textId="5267783C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Приложение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1</w:t>
      </w:r>
      <w:r>
        <w:rPr>
          <w:sz w:val="28"/>
          <w:szCs w:val="28"/>
        </w:rPr>
        <w:t>7</w:t>
      </w:r>
    </w:p>
    <w:p w14:paraId="424C1437" w14:textId="5D01398E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к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областному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закону</w:t>
      </w:r>
    </w:p>
    <w:p w14:paraId="7BB05FB6" w14:textId="378AF880" w:rsidR="000250AD" w:rsidRPr="00CE73EE" w:rsidRDefault="00BA6C01" w:rsidP="000250A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0250AD" w:rsidRPr="00CE73EE">
        <w:rPr>
          <w:sz w:val="28"/>
          <w:szCs w:val="28"/>
        </w:rPr>
        <w:t>Об</w:t>
      </w:r>
      <w:r w:rsidR="00513B79">
        <w:rPr>
          <w:sz w:val="28"/>
          <w:szCs w:val="28"/>
        </w:rPr>
        <w:t xml:space="preserve"> </w:t>
      </w:r>
      <w:r w:rsidR="000250AD" w:rsidRPr="00CE73EE">
        <w:rPr>
          <w:sz w:val="28"/>
          <w:szCs w:val="28"/>
        </w:rPr>
        <w:t>областном</w:t>
      </w:r>
      <w:r w:rsidR="00513B79">
        <w:rPr>
          <w:sz w:val="28"/>
          <w:szCs w:val="28"/>
        </w:rPr>
        <w:t xml:space="preserve"> </w:t>
      </w:r>
      <w:r w:rsidR="000250AD" w:rsidRPr="00CE73EE">
        <w:rPr>
          <w:sz w:val="28"/>
          <w:szCs w:val="28"/>
        </w:rPr>
        <w:t>бюджете</w:t>
      </w:r>
      <w:r w:rsidR="00513B79">
        <w:rPr>
          <w:sz w:val="28"/>
          <w:szCs w:val="28"/>
        </w:rPr>
        <w:t xml:space="preserve"> </w:t>
      </w:r>
      <w:r w:rsidR="000250AD" w:rsidRPr="00CE73EE">
        <w:rPr>
          <w:sz w:val="28"/>
          <w:szCs w:val="28"/>
        </w:rPr>
        <w:t>на</w:t>
      </w:r>
      <w:r w:rsidR="00513B79">
        <w:rPr>
          <w:sz w:val="28"/>
          <w:szCs w:val="28"/>
        </w:rPr>
        <w:t xml:space="preserve"> </w:t>
      </w:r>
      <w:r w:rsidR="000250AD" w:rsidRPr="00CE73EE">
        <w:rPr>
          <w:sz w:val="28"/>
          <w:szCs w:val="28"/>
        </w:rPr>
        <w:t>20</w:t>
      </w:r>
      <w:r w:rsidR="000250AD">
        <w:rPr>
          <w:sz w:val="28"/>
          <w:szCs w:val="28"/>
        </w:rPr>
        <w:t>2</w:t>
      </w:r>
      <w:r w:rsidR="00AE399D">
        <w:rPr>
          <w:sz w:val="28"/>
          <w:szCs w:val="28"/>
        </w:rPr>
        <w:t>6</w:t>
      </w:r>
      <w:r w:rsidR="00513B79">
        <w:rPr>
          <w:sz w:val="28"/>
          <w:szCs w:val="28"/>
        </w:rPr>
        <w:t xml:space="preserve"> </w:t>
      </w:r>
      <w:r w:rsidR="000250AD" w:rsidRPr="00CE73EE">
        <w:rPr>
          <w:sz w:val="28"/>
          <w:szCs w:val="28"/>
        </w:rPr>
        <w:t>год</w:t>
      </w:r>
    </w:p>
    <w:p w14:paraId="3854D23D" w14:textId="7411ABF3" w:rsidR="000250AD" w:rsidRPr="00CE73EE" w:rsidRDefault="000250AD" w:rsidP="000250AD">
      <w:pPr>
        <w:jc w:val="right"/>
        <w:rPr>
          <w:sz w:val="28"/>
          <w:szCs w:val="28"/>
        </w:rPr>
      </w:pPr>
      <w:r w:rsidRPr="00CE73EE">
        <w:rPr>
          <w:sz w:val="28"/>
          <w:szCs w:val="28"/>
        </w:rPr>
        <w:t>и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на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плановый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период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202</w:t>
      </w:r>
      <w:r w:rsidR="00AE399D">
        <w:rPr>
          <w:sz w:val="28"/>
          <w:szCs w:val="28"/>
        </w:rPr>
        <w:t>7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и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202</w:t>
      </w:r>
      <w:r w:rsidR="00AE399D">
        <w:rPr>
          <w:sz w:val="28"/>
          <w:szCs w:val="28"/>
        </w:rPr>
        <w:t>8</w:t>
      </w:r>
      <w:r w:rsidR="00513B79">
        <w:rPr>
          <w:sz w:val="28"/>
          <w:szCs w:val="28"/>
        </w:rPr>
        <w:t xml:space="preserve"> </w:t>
      </w:r>
      <w:r w:rsidRPr="00CE73EE">
        <w:rPr>
          <w:sz w:val="28"/>
          <w:szCs w:val="28"/>
        </w:rPr>
        <w:t>годов</w:t>
      </w:r>
      <w:r w:rsidR="00BA6C01">
        <w:rPr>
          <w:sz w:val="28"/>
          <w:szCs w:val="28"/>
        </w:rPr>
        <w:t>»</w:t>
      </w:r>
    </w:p>
    <w:p w14:paraId="29123139" w14:textId="77777777" w:rsidR="000250AD" w:rsidRPr="00CE73EE" w:rsidRDefault="000250AD" w:rsidP="000250AD">
      <w:pPr>
        <w:jc w:val="right"/>
        <w:rPr>
          <w:sz w:val="28"/>
          <w:szCs w:val="28"/>
        </w:rPr>
      </w:pPr>
    </w:p>
    <w:p w14:paraId="39F720FD" w14:textId="3A4967FC" w:rsidR="000250AD" w:rsidRPr="00CE73EE" w:rsidRDefault="000250AD" w:rsidP="000250AD">
      <w:pPr>
        <w:jc w:val="center"/>
        <w:rPr>
          <w:b/>
          <w:bCs/>
          <w:kern w:val="32"/>
          <w:sz w:val="28"/>
          <w:szCs w:val="28"/>
        </w:rPr>
      </w:pPr>
      <w:r w:rsidRPr="00CE73EE">
        <w:rPr>
          <w:b/>
          <w:bCs/>
          <w:kern w:val="32"/>
          <w:sz w:val="28"/>
          <w:szCs w:val="28"/>
        </w:rPr>
        <w:t>Распределение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бюджетных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ассигнований,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направляемых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на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государственную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поддержку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семьи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и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детей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в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Смоленской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области,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по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разделам,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подразделам,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целевым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статьям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(областным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государственным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программам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и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непрограммным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направлениям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деятельности),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группам</w:t>
      </w:r>
      <w:r w:rsidR="00513B79">
        <w:rPr>
          <w:b/>
          <w:bCs/>
          <w:kern w:val="32"/>
          <w:sz w:val="28"/>
          <w:szCs w:val="28"/>
        </w:rPr>
        <w:t xml:space="preserve"> </w:t>
      </w:r>
      <w:proofErr w:type="gramStart"/>
      <w:r w:rsidRPr="00CE73EE">
        <w:rPr>
          <w:b/>
          <w:bCs/>
          <w:kern w:val="32"/>
          <w:sz w:val="28"/>
          <w:szCs w:val="28"/>
        </w:rPr>
        <w:t>видов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расходов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классификации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расходов</w:t>
      </w:r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бюджетов</w:t>
      </w:r>
      <w:proofErr w:type="gramEnd"/>
      <w:r w:rsidR="00513B79">
        <w:rPr>
          <w:b/>
          <w:bCs/>
          <w:kern w:val="32"/>
          <w:sz w:val="28"/>
          <w:szCs w:val="28"/>
        </w:rPr>
        <w:t xml:space="preserve"> </w:t>
      </w:r>
      <w:r w:rsidRPr="00CE73EE">
        <w:rPr>
          <w:b/>
          <w:bCs/>
          <w:kern w:val="32"/>
          <w:sz w:val="28"/>
          <w:szCs w:val="28"/>
        </w:rPr>
        <w:t>на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плановый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период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202</w:t>
      </w:r>
      <w:r w:rsidR="00AE399D">
        <w:rPr>
          <w:b/>
          <w:bCs/>
          <w:kern w:val="32"/>
          <w:sz w:val="28"/>
          <w:szCs w:val="28"/>
        </w:rPr>
        <w:t>7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и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202</w:t>
      </w:r>
      <w:r w:rsidR="00AE399D">
        <w:rPr>
          <w:b/>
          <w:bCs/>
          <w:kern w:val="32"/>
          <w:sz w:val="28"/>
          <w:szCs w:val="28"/>
        </w:rPr>
        <w:t>8</w:t>
      </w:r>
      <w:r w:rsidR="00513B79">
        <w:rPr>
          <w:b/>
          <w:bCs/>
          <w:kern w:val="32"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годов</w:t>
      </w:r>
    </w:p>
    <w:p w14:paraId="58B9561C" w14:textId="77777777" w:rsidR="000250AD" w:rsidRDefault="000250AD" w:rsidP="000250AD">
      <w:pPr>
        <w:jc w:val="right"/>
        <w:rPr>
          <w:sz w:val="28"/>
          <w:szCs w:val="28"/>
        </w:rPr>
      </w:pPr>
    </w:p>
    <w:p w14:paraId="592965F5" w14:textId="77777777" w:rsidR="000250AD" w:rsidRPr="00F94F1F" w:rsidRDefault="000250AD" w:rsidP="000250AD">
      <w:pPr>
        <w:jc w:val="right"/>
        <w:rPr>
          <w:sz w:val="28"/>
          <w:szCs w:val="28"/>
          <w:lang w:val="en-US"/>
        </w:rPr>
      </w:pPr>
      <w:r w:rsidRPr="00F94F1F">
        <w:rPr>
          <w:sz w:val="28"/>
          <w:szCs w:val="28"/>
        </w:rPr>
        <w:t>(рублей)</w:t>
      </w:r>
    </w:p>
    <w:p w14:paraId="541DE772" w14:textId="546C2E6F" w:rsidR="00760F02" w:rsidRPr="000250AD" w:rsidRDefault="00760F02">
      <w:pPr>
        <w:rPr>
          <w:sz w:val="2"/>
          <w:szCs w:val="2"/>
        </w:rPr>
      </w:pPr>
    </w:p>
    <w:p w14:paraId="2CFF4177" w14:textId="77777777" w:rsidR="005258BD" w:rsidRPr="005258BD" w:rsidRDefault="005258BD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6"/>
        <w:gridCol w:w="567"/>
        <w:gridCol w:w="567"/>
        <w:gridCol w:w="1559"/>
        <w:gridCol w:w="567"/>
        <w:gridCol w:w="1843"/>
        <w:gridCol w:w="1984"/>
      </w:tblGrid>
      <w:tr w:rsidR="00E73943" w:rsidRPr="007365F7" w14:paraId="706CDC96" w14:textId="77777777" w:rsidTr="007324AF">
        <w:trPr>
          <w:cantSplit/>
          <w:trHeight w:val="1932"/>
        </w:trPr>
        <w:tc>
          <w:tcPr>
            <w:tcW w:w="3276" w:type="dxa"/>
            <w:shd w:val="clear" w:color="auto" w:fill="auto"/>
            <w:vAlign w:val="center"/>
          </w:tcPr>
          <w:p w14:paraId="731E19A5" w14:textId="40377BC4" w:rsidR="00E73943" w:rsidRPr="007365F7" w:rsidRDefault="00E73943" w:rsidP="00E73943">
            <w:pPr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4CAB1FF" w14:textId="30154A23" w:rsidR="00E73943" w:rsidRPr="007365F7" w:rsidRDefault="00E73943" w:rsidP="00E73943">
            <w:pPr>
              <w:ind w:left="113" w:right="113"/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F1B6292" w14:textId="22F7872E" w:rsidR="00E73943" w:rsidRPr="007365F7" w:rsidRDefault="00E73943" w:rsidP="00E73943">
            <w:pPr>
              <w:ind w:left="113" w:right="113"/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68A15A32" w14:textId="4C1ADF6A" w:rsidR="00E73943" w:rsidRPr="007365F7" w:rsidRDefault="00E73943" w:rsidP="00E73943">
            <w:pPr>
              <w:ind w:left="113" w:right="113"/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Целевая</w:t>
            </w:r>
            <w:r w:rsidR="00513B79">
              <w:rPr>
                <w:b/>
                <w:bCs/>
              </w:rPr>
              <w:t xml:space="preserve"> </w:t>
            </w:r>
            <w:r w:rsidRPr="007365F7">
              <w:rPr>
                <w:b/>
                <w:bCs/>
              </w:rPr>
              <w:t>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10E243B" w14:textId="31B884CC" w:rsidR="00E73943" w:rsidRPr="007365F7" w:rsidRDefault="00E73943" w:rsidP="00E73943">
            <w:pPr>
              <w:ind w:left="113" w:right="113"/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Вид</w:t>
            </w:r>
            <w:r w:rsidR="00513B79">
              <w:rPr>
                <w:b/>
                <w:bCs/>
              </w:rPr>
              <w:t xml:space="preserve"> </w:t>
            </w:r>
            <w:r w:rsidRPr="007365F7">
              <w:rPr>
                <w:b/>
                <w:bCs/>
              </w:rPr>
              <w:t>расходов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0ACC5" w14:textId="2A358A13" w:rsidR="00E73943" w:rsidRPr="007365F7" w:rsidRDefault="00E73943" w:rsidP="00B70F47">
            <w:pPr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СУММА</w:t>
            </w:r>
            <w:r w:rsidR="00513B79">
              <w:rPr>
                <w:b/>
                <w:bCs/>
              </w:rPr>
              <w:t xml:space="preserve"> </w:t>
            </w:r>
            <w:r w:rsidRPr="007365F7">
              <w:rPr>
                <w:b/>
                <w:bCs/>
              </w:rPr>
              <w:t>20</w:t>
            </w:r>
            <w:r w:rsidRPr="007365F7">
              <w:rPr>
                <w:b/>
                <w:bCs/>
                <w:lang w:val="en-US"/>
              </w:rPr>
              <w:t>2</w:t>
            </w:r>
            <w:r w:rsidR="00AE399D" w:rsidRPr="007365F7">
              <w:rPr>
                <w:b/>
                <w:bCs/>
              </w:rPr>
              <w:t>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740EA64" w14:textId="60C201E8" w:rsidR="00E73943" w:rsidRPr="007365F7" w:rsidRDefault="00E73943" w:rsidP="00B70F47">
            <w:pPr>
              <w:jc w:val="center"/>
              <w:rPr>
                <w:color w:val="000000"/>
              </w:rPr>
            </w:pPr>
            <w:r w:rsidRPr="007365F7">
              <w:rPr>
                <w:b/>
                <w:bCs/>
              </w:rPr>
              <w:t>СУММА</w:t>
            </w:r>
            <w:r w:rsidR="00513B79">
              <w:rPr>
                <w:b/>
                <w:bCs/>
              </w:rPr>
              <w:t xml:space="preserve"> </w:t>
            </w:r>
            <w:r w:rsidRPr="007365F7">
              <w:rPr>
                <w:b/>
                <w:bCs/>
              </w:rPr>
              <w:t>202</w:t>
            </w:r>
            <w:r w:rsidR="00AE399D" w:rsidRPr="007365F7">
              <w:rPr>
                <w:b/>
                <w:bCs/>
              </w:rPr>
              <w:t>8</w:t>
            </w:r>
          </w:p>
        </w:tc>
      </w:tr>
    </w:tbl>
    <w:p w14:paraId="3CA28C72" w14:textId="7DBCE983" w:rsidR="00A83DB7" w:rsidRPr="007365F7" w:rsidRDefault="00A83DB7" w:rsidP="007365F7">
      <w:pPr>
        <w:ind w:firstLine="708"/>
        <w:rPr>
          <w:sz w:val="2"/>
          <w:szCs w:val="2"/>
        </w:rPr>
      </w:pP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567"/>
        <w:gridCol w:w="567"/>
        <w:gridCol w:w="1559"/>
        <w:gridCol w:w="567"/>
        <w:gridCol w:w="1843"/>
        <w:gridCol w:w="1984"/>
      </w:tblGrid>
      <w:tr w:rsidR="007324AF" w:rsidRPr="00BA6C01" w14:paraId="27429301" w14:textId="77777777" w:rsidTr="007A43A2">
        <w:trPr>
          <w:cantSplit/>
          <w:trHeight w:val="20"/>
          <w:tblHeader/>
        </w:trPr>
        <w:tc>
          <w:tcPr>
            <w:tcW w:w="3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3B7344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bookmarkStart w:id="0" w:name="_GoBack" w:colFirst="0" w:colLast="6"/>
            <w:r w:rsidRPr="00E269C4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C1F104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47DCEC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F34BF7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B5EA85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F2B51A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6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A768C" w14:textId="77777777" w:rsidR="007324AF" w:rsidRPr="00E269C4" w:rsidRDefault="007324AF" w:rsidP="007324AF">
            <w:pPr>
              <w:jc w:val="center"/>
              <w:rPr>
                <w:color w:val="000000"/>
              </w:rPr>
            </w:pPr>
            <w:r w:rsidRPr="00E269C4">
              <w:rPr>
                <w:color w:val="000000"/>
              </w:rPr>
              <w:t>7</w:t>
            </w:r>
          </w:p>
        </w:tc>
      </w:tr>
      <w:bookmarkEnd w:id="0"/>
      <w:tr w:rsidR="007324AF" w:rsidRPr="00BA6C01" w14:paraId="6955B8B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6568" w14:textId="77777777" w:rsidR="007324AF" w:rsidRPr="007324AF" w:rsidRDefault="007324AF" w:rsidP="007324AF">
            <w:pPr>
              <w:rPr>
                <w:color w:val="000000"/>
                <w:sz w:val="24"/>
                <w:szCs w:val="24"/>
                <w:u w:val="single"/>
              </w:rPr>
            </w:pPr>
            <w:r w:rsidRPr="007324AF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0AA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0B53" w14:textId="4D1B57C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5AC1" w14:textId="6489EDC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625F" w14:textId="48C82FC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C28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21 627 965 728,70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BF1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21 286 113 295,20</w:t>
            </w:r>
          </w:p>
        </w:tc>
      </w:tr>
      <w:tr w:rsidR="007324AF" w:rsidRPr="00BA6C01" w14:paraId="0538234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BF26A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8D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81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4C62" w14:textId="6CFB1EF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0F68" w14:textId="49D7C30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17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3 445 151 602,50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C3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3 430 591 440,00</w:t>
            </w:r>
          </w:p>
        </w:tc>
      </w:tr>
      <w:tr w:rsidR="007324AF" w:rsidRPr="00BA6C01" w14:paraId="0A95923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DE056" w14:textId="1452B392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2E0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231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5EA8" w14:textId="0FDA468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02D6" w14:textId="103CA5B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A13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5E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</w:tr>
      <w:tr w:rsidR="007324AF" w:rsidRPr="00BA6C01" w14:paraId="60DF4D6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B3C0" w14:textId="72F3D0EB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A4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836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BAD6" w14:textId="1E34068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9017" w14:textId="1E57154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8F0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12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</w:tr>
      <w:tr w:rsidR="007324AF" w:rsidRPr="00BA6C01" w14:paraId="51334D3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834F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C07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B1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1E26" w14:textId="09F335D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606A" w14:textId="70239E9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765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75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</w:tr>
      <w:tr w:rsidR="007324AF" w:rsidRPr="00BA6C01" w14:paraId="4C76779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4FA8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3A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8D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0EB5" w14:textId="49C911F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DF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7EC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DF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4 709 200,00</w:t>
            </w:r>
          </w:p>
        </w:tc>
      </w:tr>
      <w:tr w:rsidR="007324AF" w:rsidRPr="00BA6C01" w14:paraId="734042D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6EE43" w14:textId="23E94FA2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7D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EB2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4109" w14:textId="5A6CD66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D881" w14:textId="0638642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855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3 440 367 402,50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F2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3 425 807 240,00</w:t>
            </w:r>
          </w:p>
        </w:tc>
      </w:tr>
      <w:tr w:rsidR="007324AF" w:rsidRPr="00BA6C01" w14:paraId="164AACB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1B2E4" w14:textId="1AC36E14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748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0C2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0C10" w14:textId="04CA281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77C3" w14:textId="184944B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454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241 880 562,50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EC5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55B4608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1994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826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619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ECF0" w14:textId="647B9D6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974B" w14:textId="5696BD4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E57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232 589 062,50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1D6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06420EF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83F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76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531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7272" w14:textId="66B7DEF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582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C63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232 589 062,50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698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680E985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574F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3A5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ED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1BA0" w14:textId="6A692A1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83020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CD27" w14:textId="5288365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06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9 291 500,00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7BF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14C5BCE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008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21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377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8D1E" w14:textId="54FE2E2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83020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92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50D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9 291 500,00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2AF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16F53ED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D6635" w14:textId="0B385E3A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A2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3D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E17D" w14:textId="65D1C08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5236" w14:textId="196D83F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C2F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3 152 937 340,00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2C2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3 377 110 440,00</w:t>
            </w:r>
          </w:p>
        </w:tc>
      </w:tr>
      <w:tr w:rsidR="007324AF" w:rsidRPr="00BA6C01" w14:paraId="769C74A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7946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B0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AEA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04F2" w14:textId="7210172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8312" w14:textId="74D4CDE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042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30 015 100,00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67D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31 833 500,00</w:t>
            </w:r>
          </w:p>
        </w:tc>
      </w:tr>
      <w:tr w:rsidR="007324AF" w:rsidRPr="00BA6C01" w14:paraId="0136E82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30FF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671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D5C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9612" w14:textId="35F4E62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108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B2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30 015 100,00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3B1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31 833 500,00</w:t>
            </w:r>
          </w:p>
        </w:tc>
      </w:tr>
      <w:tr w:rsidR="007324AF" w:rsidRPr="00BA6C01" w14:paraId="6BD9F86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3CB2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3B2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73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9635" w14:textId="62E2FB8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3D07" w14:textId="7AEAFF1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243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2 039 040,00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10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2 039 040,00</w:t>
            </w:r>
          </w:p>
        </w:tc>
      </w:tr>
      <w:tr w:rsidR="007324AF" w:rsidRPr="00BA6C01" w14:paraId="6708C83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30E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2C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927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A789" w14:textId="7F21707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177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5B9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2 039 040,00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998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2 039 040,00</w:t>
            </w:r>
          </w:p>
        </w:tc>
      </w:tr>
      <w:tr w:rsidR="007324AF" w:rsidRPr="00BA6C01" w14:paraId="2B07948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51A4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EA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7A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FACB" w14:textId="5F986CD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60440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0108" w14:textId="71D6482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6E1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58 160 900,00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4E8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58 160 900,00</w:t>
            </w:r>
          </w:p>
        </w:tc>
      </w:tr>
      <w:tr w:rsidR="007324AF" w:rsidRPr="00BA6C01" w14:paraId="6F32218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B01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48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47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014DC" w14:textId="72FE2DC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60440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F89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7DD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32 605 500,00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B28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32 605 500,00</w:t>
            </w:r>
          </w:p>
        </w:tc>
      </w:tr>
      <w:tr w:rsidR="007324AF" w:rsidRPr="00BA6C01" w14:paraId="4D18346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D455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A41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5C0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13F7" w14:textId="4FD3D06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60440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D70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06E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25 555 400,00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6E9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25 555 400,00</w:t>
            </w:r>
          </w:p>
        </w:tc>
      </w:tr>
      <w:tr w:rsidR="007324AF" w:rsidRPr="00BA6C01" w14:paraId="009C5C3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F5C8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DD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D0B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5DD6" w14:textId="31257D7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A96A" w14:textId="2D34A59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3D1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B53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3 285 077 000,00</w:t>
            </w:r>
          </w:p>
        </w:tc>
      </w:tr>
      <w:tr w:rsidR="007324AF" w:rsidRPr="00BA6C01" w14:paraId="5EC6E63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B9F2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57F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16D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A978" w14:textId="4107660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5F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45E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6AA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3 285 077 000,00</w:t>
            </w:r>
          </w:p>
        </w:tc>
      </w:tr>
      <w:tr w:rsidR="007324AF" w:rsidRPr="00BA6C01" w14:paraId="371358A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B438C" w14:textId="5105FB4D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0AB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7C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0387" w14:textId="51669FF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14E0" w14:textId="1CED5A1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D67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31 919 100,00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1DEF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34 124 600,00</w:t>
            </w:r>
          </w:p>
        </w:tc>
      </w:tr>
      <w:tr w:rsidR="007324AF" w:rsidRPr="00BA6C01" w14:paraId="6C27591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C33D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A1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59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6876" w14:textId="62CC7D7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39C8" w14:textId="435639D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690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31 919 100,00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F9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34 124 600,00</w:t>
            </w:r>
          </w:p>
        </w:tc>
      </w:tr>
      <w:tr w:rsidR="007324AF" w:rsidRPr="00BA6C01" w14:paraId="3955B98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1968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9F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2A8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5EAD" w14:textId="123A1DF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E06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82D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31 919 100,00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7D2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34 124 600,00</w:t>
            </w:r>
          </w:p>
        </w:tc>
      </w:tr>
      <w:tr w:rsidR="007324AF" w:rsidRPr="00BA6C01" w14:paraId="394CB07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B4CBB" w14:textId="29A37589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6FD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212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24B8" w14:textId="79115FC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8661" w14:textId="72C9834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017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13 630 400,00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18D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14 572 200,00</w:t>
            </w:r>
          </w:p>
        </w:tc>
      </w:tr>
      <w:tr w:rsidR="007324AF" w:rsidRPr="00BA6C01" w14:paraId="3B2B46A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AC6A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02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22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D216" w14:textId="342C73F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7D18" w14:textId="040CFA4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D92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13 630 400,00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D2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14 572 200,00</w:t>
            </w:r>
          </w:p>
        </w:tc>
      </w:tr>
      <w:tr w:rsidR="007324AF" w:rsidRPr="00BA6C01" w14:paraId="0C0A037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236E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2BA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DF6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A446" w14:textId="57F87B0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B39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C7D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13 630 400,00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EDC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14 572 200,00</w:t>
            </w:r>
          </w:p>
        </w:tc>
      </w:tr>
      <w:tr w:rsidR="007324AF" w:rsidRPr="00BA6C01" w14:paraId="7A4D0F6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29F7C" w14:textId="7DF83FAF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5E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25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C4A8" w14:textId="13DE89D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3CE5" w14:textId="1D80310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EB3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94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</w:tr>
      <w:tr w:rsidR="007324AF" w:rsidRPr="00BA6C01" w14:paraId="4175AD5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5CECB" w14:textId="2638DFA1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27D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86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A9A9" w14:textId="67160D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A08B" w14:textId="58F8FAF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E0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AB2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</w:tr>
      <w:tr w:rsidR="007324AF" w:rsidRPr="00BA6C01" w14:paraId="73C9E21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8EF0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A1E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44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F78D" w14:textId="71AAB61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8FB4" w14:textId="7CF116A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97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876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</w:tr>
      <w:tr w:rsidR="007324AF" w:rsidRPr="00BA6C01" w14:paraId="7384F40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3A4D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71C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60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9E21" w14:textId="3B83B57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3B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726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C7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75 000,00</w:t>
            </w:r>
          </w:p>
        </w:tc>
      </w:tr>
      <w:tr w:rsidR="007324AF" w:rsidRPr="00BA6C01" w14:paraId="62F7B22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3BBD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915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60C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E33E" w14:textId="007C2AC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B523" w14:textId="3EF0466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E3F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14 581 212 952,00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7C4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14 500 065 506,00</w:t>
            </w:r>
          </w:p>
        </w:tc>
      </w:tr>
      <w:tr w:rsidR="007324AF" w:rsidRPr="00BA6C01" w14:paraId="7B8263A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AF78F" w14:textId="655E5DD5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FDE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F97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FC95" w14:textId="1C49204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BC5D" w14:textId="18EB512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2CA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E53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2BC21F7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A9C1" w14:textId="7E27C351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3D1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450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83FE" w14:textId="02B74C3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8370" w14:textId="62E3B43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233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284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158B405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D76D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E2F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78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A866" w14:textId="06E4088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4365" w14:textId="32DC9EB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5AB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4DA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0FF4D1C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EF07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CFF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E1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6E18" w14:textId="4874C0A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5D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B9D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E59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4355E37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1956A" w14:textId="7FF43718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EB9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986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A3FB" w14:textId="28BA1B2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9CF1" w14:textId="1719081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8B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14 574 303 152,00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4E8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14 493 155 706,00</w:t>
            </w:r>
          </w:p>
        </w:tc>
      </w:tr>
      <w:tr w:rsidR="007324AF" w:rsidRPr="00BA6C01" w14:paraId="406A9FE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4FB77" w14:textId="6802DBDB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E1E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C3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4B6F" w14:textId="2643B6A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9C4B" w14:textId="7EC3BFE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C13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1 507 149 900,00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17E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707 326 250,00</w:t>
            </w:r>
          </w:p>
        </w:tc>
      </w:tr>
      <w:tr w:rsidR="007324AF" w:rsidRPr="00BA6C01" w14:paraId="381F3F7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465F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65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2F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3189" w14:textId="1FD19B7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1521" w14:textId="4B4EBD4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94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984 132,00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AEA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984 132,00</w:t>
            </w:r>
          </w:p>
        </w:tc>
      </w:tr>
      <w:tr w:rsidR="007324AF" w:rsidRPr="00BA6C01" w14:paraId="0C752BB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EA8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2F6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A37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A090" w14:textId="71C1000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B05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135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984 132,00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59A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984 132,00</w:t>
            </w:r>
          </w:p>
        </w:tc>
      </w:tr>
      <w:tr w:rsidR="007324AF" w:rsidRPr="00BA6C01" w14:paraId="60E8A6B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B24F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BEA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516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C25A" w14:textId="2FF6FFD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50490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C4EB" w14:textId="72C8513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5D7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507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649 326 250,00</w:t>
            </w:r>
          </w:p>
        </w:tc>
      </w:tr>
      <w:tr w:rsidR="007324AF" w:rsidRPr="00BA6C01" w14:paraId="6EF4627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0B13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6D8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350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1F79" w14:textId="09FF535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50490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201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5EC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DFE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649 326 250,00</w:t>
            </w:r>
          </w:p>
        </w:tc>
      </w:tr>
      <w:tr w:rsidR="007324AF" w:rsidRPr="00BA6C01" w14:paraId="538A22B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1B9F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C04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0AB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BF8E" w14:textId="76B209C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57500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A9D1" w14:textId="2369B21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7AE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26A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17F574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1B43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B2F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99D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1E29" w14:textId="7414C31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57500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B5D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62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00E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49AD17C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0B5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EB5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11B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BB5E" w14:textId="2BD87A4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FFF5" w14:textId="3619D67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28A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57 015 868,00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6A6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57 015 868,00</w:t>
            </w:r>
          </w:p>
        </w:tc>
      </w:tr>
      <w:tr w:rsidR="007324AF" w:rsidRPr="00BA6C01" w14:paraId="68499FE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5509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300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A2E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C166" w14:textId="4930184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507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494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57 015 868,00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328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57 015 868,00</w:t>
            </w:r>
          </w:p>
        </w:tc>
      </w:tr>
      <w:tr w:rsidR="007324AF" w:rsidRPr="00BA6C01" w14:paraId="415314E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7883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0A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37D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3E12" w14:textId="0A958C5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F6CE" w14:textId="6A4E1C3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148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103 730 900,00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604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25B0BB9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BF1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07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6AE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0ABD" w14:textId="2939EE2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4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B5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6EA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103 730 900,00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25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5AF7721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96C8C" w14:textId="78D44610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DE6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AB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43C8" w14:textId="3B8504B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2F0B" w14:textId="56C9067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B753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808 467 090,00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808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807 527 028,00</w:t>
            </w:r>
          </w:p>
        </w:tc>
      </w:tr>
      <w:tr w:rsidR="007324AF" w:rsidRPr="00BA6C01" w14:paraId="30DA288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089A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FA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D11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C236" w14:textId="3420574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5235" w14:textId="3AC31FB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84C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20 478 440,00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E79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20 466 140,00</w:t>
            </w:r>
          </w:p>
        </w:tc>
      </w:tr>
      <w:tr w:rsidR="007324AF" w:rsidRPr="00BA6C01" w14:paraId="301FCB9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298D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48D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A29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75EC" w14:textId="192EC8F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8F2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18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19 150 400,00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502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19 138 100,00</w:t>
            </w:r>
          </w:p>
        </w:tc>
      </w:tr>
      <w:tr w:rsidR="007324AF" w:rsidRPr="00BA6C01" w14:paraId="0C1CBB0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161C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E80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2A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83B4" w14:textId="27E5E45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71B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9E2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1 328 040,00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E14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1 328 040,00</w:t>
            </w:r>
          </w:p>
        </w:tc>
      </w:tr>
      <w:tr w:rsidR="007324AF" w:rsidRPr="00BA6C01" w14:paraId="243AA29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FE6C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C4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677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A58F" w14:textId="047E1D6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51790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1F50" w14:textId="3FCB240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1B0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63 816 250,00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A2A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64 607 188,00</w:t>
            </w:r>
          </w:p>
        </w:tc>
      </w:tr>
      <w:tr w:rsidR="007324AF" w:rsidRPr="00BA6C01" w14:paraId="1537A3B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CE82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03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7F9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41F0" w14:textId="4430DDA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51790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6BD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77F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59 996 265,00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1C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60 739 858,00</w:t>
            </w:r>
          </w:p>
        </w:tc>
      </w:tr>
      <w:tr w:rsidR="007324AF" w:rsidRPr="00BA6C01" w14:paraId="78E22AE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031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ED8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608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2047" w14:textId="7273A32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51790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29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0C6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3 819 985,00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210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3 867 330,00</w:t>
            </w:r>
          </w:p>
        </w:tc>
      </w:tr>
      <w:tr w:rsidR="007324AF" w:rsidRPr="00BA6C01" w14:paraId="023E72C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F6A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100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E9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213D" w14:textId="58EA278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FB14" w14:textId="2944167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E08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724 172 400,00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09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722 453 700,00</w:t>
            </w:r>
          </w:p>
        </w:tc>
      </w:tr>
      <w:tr w:rsidR="007324AF" w:rsidRPr="00BA6C01" w14:paraId="44B7E7F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111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96E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62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E9A1" w14:textId="02FB820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81A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DE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4 687 200,00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DD2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4 687 200,00</w:t>
            </w:r>
          </w:p>
        </w:tc>
      </w:tr>
      <w:tr w:rsidR="007324AF" w:rsidRPr="00BA6C01" w14:paraId="5FB90CD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A082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A6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9A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ADC0" w14:textId="71A93CA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605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B46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681 010 900,00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B1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679 292 200,00</w:t>
            </w:r>
          </w:p>
        </w:tc>
      </w:tr>
      <w:tr w:rsidR="007324AF" w:rsidRPr="00BA6C01" w14:paraId="6A1CF2B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EEF6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CF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4CF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CFC9" w14:textId="03D9458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0C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7E4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38 474 300,00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BF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38 474 300,00</w:t>
            </w:r>
          </w:p>
        </w:tc>
      </w:tr>
      <w:tr w:rsidR="007324AF" w:rsidRPr="00BA6C01" w14:paraId="38616E6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97F2C" w14:textId="148E9C11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A98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0B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373C" w14:textId="7522233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DD93" w14:textId="7FCFA26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36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A9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0B5EAEA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4AEA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D2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A0B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608E" w14:textId="7D680BE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D392" w14:textId="1F38FBC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53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FF5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3B66E8F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E75D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60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5D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8969" w14:textId="29CB672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45B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EBF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8FC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60F2114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324A3" w14:textId="42B8256C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7F2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7B7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A01E" w14:textId="0B17387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3E5E" w14:textId="25298A8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811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12 047 108 562,00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A98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12 774 917 628,00</w:t>
            </w:r>
          </w:p>
        </w:tc>
      </w:tr>
      <w:tr w:rsidR="007324AF" w:rsidRPr="00BA6C01" w14:paraId="605CFDC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DD95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A9F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D1F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4F17" w14:textId="5AE9399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E9D8" w14:textId="43593E1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B7B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1 127 556 818,00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F24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1 194 865 418,00</w:t>
            </w:r>
          </w:p>
        </w:tc>
      </w:tr>
      <w:tr w:rsidR="007324AF" w:rsidRPr="00BA6C01" w14:paraId="2DD2087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1006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51D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120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57B3" w14:textId="4C21338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55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A96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29 928 200,00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65F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31 996 200,00</w:t>
            </w:r>
          </w:p>
        </w:tc>
      </w:tr>
      <w:tr w:rsidR="007324AF" w:rsidRPr="00BA6C01" w14:paraId="1BFBEE6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AF03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DF3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49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6B56" w14:textId="3CCF921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A16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BA1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F89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204 800,00</w:t>
            </w:r>
          </w:p>
        </w:tc>
      </w:tr>
      <w:tr w:rsidR="007324AF" w:rsidRPr="00BA6C01" w14:paraId="20249BD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EA1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4E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0B2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EBBDF" w14:textId="635446D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38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FB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1 097 423 818,00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AE0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1 162 664 418,00</w:t>
            </w:r>
          </w:p>
        </w:tc>
      </w:tr>
      <w:tr w:rsidR="007324AF" w:rsidRPr="00BA6C01" w14:paraId="3F531E3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314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D35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7E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FDA5" w14:textId="7CFD41A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A5C4" w14:textId="1AF8BED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2F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2FD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10 850 000,00</w:t>
            </w:r>
          </w:p>
        </w:tc>
      </w:tr>
      <w:tr w:rsidR="007324AF" w:rsidRPr="00BA6C01" w14:paraId="4D01811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A753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FEB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D2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FF01" w14:textId="3D18B91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A5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701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3FC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10 850 000,00</w:t>
            </w:r>
          </w:p>
        </w:tc>
      </w:tr>
      <w:tr w:rsidR="007324AF" w:rsidRPr="00BA6C01" w14:paraId="6DB6A9B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22F1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4A9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7C7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D998" w14:textId="37170C2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84BF" w14:textId="11D3915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55C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643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530166C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7E2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E87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2E2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B9F0" w14:textId="25CCA35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F62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A7A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C28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</w:tr>
      <w:tr w:rsidR="007324AF" w:rsidRPr="00BA6C01" w14:paraId="6968CD4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FB12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455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2E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6119" w14:textId="452857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DD5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239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B25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50 000,00</w:t>
            </w:r>
          </w:p>
        </w:tc>
      </w:tr>
      <w:tr w:rsidR="007324AF" w:rsidRPr="00BA6C01" w14:paraId="4858F7C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831E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303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FBA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4D05" w14:textId="1E954CB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B5B9" w14:textId="51A4429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4C2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3 088 200,00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4F9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3 088 200,00</w:t>
            </w:r>
          </w:p>
        </w:tc>
      </w:tr>
      <w:tr w:rsidR="007324AF" w:rsidRPr="00BA6C01" w14:paraId="6FA0A61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5A8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6AC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22F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2D33" w14:textId="0880067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D97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7F3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A09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945 300,00</w:t>
            </w:r>
          </w:p>
        </w:tc>
      </w:tr>
      <w:tr w:rsidR="007324AF" w:rsidRPr="00BA6C01" w14:paraId="3D78D61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182C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B07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54A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395B" w14:textId="17362B7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35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007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F09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250 000,00</w:t>
            </w:r>
          </w:p>
        </w:tc>
      </w:tr>
      <w:tr w:rsidR="007324AF" w:rsidRPr="00BA6C01" w14:paraId="35961E2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B056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B0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BE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9969" w14:textId="278E12D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FF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E1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1 892 900,00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EB7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1 892 900,00</w:t>
            </w:r>
          </w:p>
        </w:tc>
      </w:tr>
      <w:tr w:rsidR="007324AF" w:rsidRPr="00BA6C01" w14:paraId="1E6B991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E4A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E30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9A7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BAA7" w14:textId="37319B3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5B34" w14:textId="445B523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BF1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CAF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777 400,00</w:t>
            </w:r>
          </w:p>
        </w:tc>
      </w:tr>
      <w:tr w:rsidR="007324AF" w:rsidRPr="00BA6C01" w14:paraId="37315C7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C751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27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66E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9CFC" w14:textId="5657DB7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4D0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064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873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777 400,00</w:t>
            </w:r>
          </w:p>
        </w:tc>
      </w:tr>
      <w:tr w:rsidR="007324AF" w:rsidRPr="00BA6C01" w14:paraId="7B0CD2A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5469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681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6A8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B8B4" w14:textId="45421E2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B99E" w14:textId="4E108B5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AF4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271 078 400,00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F83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271 078 400,00</w:t>
            </w:r>
          </w:p>
        </w:tc>
      </w:tr>
      <w:tr w:rsidR="007324AF" w:rsidRPr="00BA6C01" w14:paraId="2FB6011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5DB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FC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AE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8960" w14:textId="080ED23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E5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2B2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271 078 400,00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8B1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271 078 400,00</w:t>
            </w:r>
          </w:p>
        </w:tc>
      </w:tr>
      <w:tr w:rsidR="007324AF" w:rsidRPr="00BA6C01" w14:paraId="187A84F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F7F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CCE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0A4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BEA2" w14:textId="444EE64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0918" w14:textId="502EAC3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B90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12 187 944,00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38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12 187 944,00</w:t>
            </w:r>
          </w:p>
        </w:tc>
      </w:tr>
      <w:tr w:rsidR="007324AF" w:rsidRPr="00BA6C01" w14:paraId="2EC295D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BCD7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86D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228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284C" w14:textId="076C73C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DF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B12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12 187 944,00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40E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12 187 944,00</w:t>
            </w:r>
          </w:p>
        </w:tc>
      </w:tr>
      <w:tr w:rsidR="007324AF" w:rsidRPr="00BA6C01" w14:paraId="53E1CCE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A39B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AD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768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47EC" w14:textId="462BF1C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26FD" w14:textId="196781B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944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000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220 000,00</w:t>
            </w:r>
          </w:p>
        </w:tc>
      </w:tr>
      <w:tr w:rsidR="007324AF" w:rsidRPr="00BA6C01" w14:paraId="643024C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EBB3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26F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C6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C93F" w14:textId="2713119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598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34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A7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220 000,00</w:t>
            </w:r>
          </w:p>
        </w:tc>
      </w:tr>
      <w:tr w:rsidR="007324AF" w:rsidRPr="00BA6C01" w14:paraId="14A7E3C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70E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798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45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9A97" w14:textId="1675B45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6FEA" w14:textId="32BBF4C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54C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2 896 900,00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17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2 896 900,00</w:t>
            </w:r>
          </w:p>
        </w:tc>
      </w:tr>
      <w:tr w:rsidR="007324AF" w:rsidRPr="00BA6C01" w14:paraId="3A9207B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AD6E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8A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8C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11B3" w14:textId="48C8CBA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E9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70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C91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</w:tr>
      <w:tr w:rsidR="007324AF" w:rsidRPr="00BA6C01" w14:paraId="4DFE34A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01E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B4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A79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65AB" w14:textId="7C7B44D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37A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BB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1 996 900,00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CD8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1 996 900,00</w:t>
            </w:r>
          </w:p>
        </w:tc>
      </w:tr>
      <w:tr w:rsidR="007324AF" w:rsidRPr="00BA6C01" w14:paraId="738FD98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788E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8DE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F46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C597" w14:textId="6C00F74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0CF8" w14:textId="1BEABA8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5B2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41 570 900,00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2DC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41 570 900,00</w:t>
            </w:r>
          </w:p>
        </w:tc>
      </w:tr>
      <w:tr w:rsidR="007324AF" w:rsidRPr="00BA6C01" w14:paraId="729123D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8C64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F2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8F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6C92" w14:textId="265E320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FB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5E9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41 570 900,00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A11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41 570 900,00</w:t>
            </w:r>
          </w:p>
        </w:tc>
      </w:tr>
      <w:tr w:rsidR="007324AF" w:rsidRPr="00BA6C01" w14:paraId="5CE1A34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9785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EE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4E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A327" w14:textId="711B0EA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62130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ECE7" w14:textId="5246391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3CA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7B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2 031 200,00</w:t>
            </w:r>
          </w:p>
        </w:tc>
      </w:tr>
      <w:tr w:rsidR="007324AF" w:rsidRPr="00BA6C01" w14:paraId="24DB9FA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0F66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24E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C1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E018" w14:textId="39DAF6B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62130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AE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67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2 031 200,00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24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2 031 200,00</w:t>
            </w:r>
          </w:p>
        </w:tc>
      </w:tr>
      <w:tr w:rsidR="007324AF" w:rsidRPr="00BA6C01" w14:paraId="41862AA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9737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3D0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BE8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5FD1" w14:textId="2B1C53B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AACB" w14:textId="5044A6E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0DB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1 508 000,00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8C8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1 508 000,00</w:t>
            </w:r>
          </w:p>
        </w:tc>
      </w:tr>
      <w:tr w:rsidR="007324AF" w:rsidRPr="00BA6C01" w14:paraId="7A364BD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0422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66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91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328F" w14:textId="27D128D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7A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B5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1 508 000,00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97E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1 508 000,00</w:t>
            </w:r>
          </w:p>
        </w:tc>
      </w:tr>
      <w:tr w:rsidR="007324AF" w:rsidRPr="00BA6C01" w14:paraId="18416B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93A0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B36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567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5AEB" w14:textId="61BB359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9F9E" w14:textId="3A60D50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5DB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363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10 653 290 900,00</w:t>
            </w:r>
          </w:p>
        </w:tc>
      </w:tr>
      <w:tr w:rsidR="007324AF" w:rsidRPr="00BA6C01" w14:paraId="15E38CF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FCB8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31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6F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0082" w14:textId="71393DD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77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242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D83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10 653 290 900,00</w:t>
            </w:r>
          </w:p>
        </w:tc>
      </w:tr>
      <w:tr w:rsidR="007324AF" w:rsidRPr="00BA6C01" w14:paraId="07059B7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01E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CA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32F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3F20" w14:textId="1142C03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640D" w14:textId="23AE3B6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0DC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59 453 400,00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867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59 453 400,00</w:t>
            </w:r>
          </w:p>
        </w:tc>
      </w:tr>
      <w:tr w:rsidR="007324AF" w:rsidRPr="00BA6C01" w14:paraId="1F8B3A1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99B6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B14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911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86C7" w14:textId="53A564F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6A5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801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59 453 400,00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C3F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59 453 400,00</w:t>
            </w:r>
          </w:p>
        </w:tc>
      </w:tr>
      <w:tr w:rsidR="007324AF" w:rsidRPr="00BA6C01" w14:paraId="00B4DCC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F4A29" w14:textId="2D6C2009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D2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96E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F796" w14:textId="0E3B4B2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80740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0824" w14:textId="4A31FC1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0DF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18 113 100,00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A21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19 187 700,00</w:t>
            </w:r>
          </w:p>
        </w:tc>
      </w:tr>
      <w:tr w:rsidR="007324AF" w:rsidRPr="00BA6C01" w14:paraId="6668880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742A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7B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942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9DF9" w14:textId="51DBB4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80740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3D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8A9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18 113 100,00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9A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19 187 700,00</w:t>
            </w:r>
          </w:p>
        </w:tc>
      </w:tr>
      <w:tr w:rsidR="007324AF" w:rsidRPr="00BA6C01" w14:paraId="2E6CB16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6C50A" w14:textId="515C606B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E45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40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0FD8" w14:textId="3F00385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A757" w14:textId="57285E1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6E3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74B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13 230 000,00</w:t>
            </w:r>
          </w:p>
        </w:tc>
      </w:tr>
      <w:tr w:rsidR="007324AF" w:rsidRPr="00BA6C01" w14:paraId="777A6CF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5CA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B71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2AC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CEF6" w14:textId="404EEB2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81710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95D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8D0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1DE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13 230 000,00</w:t>
            </w:r>
          </w:p>
        </w:tc>
      </w:tr>
      <w:tr w:rsidR="007324AF" w:rsidRPr="00BA6C01" w14:paraId="2604A2C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A96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A97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F3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9FB1" w14:textId="6850AA5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R3040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25EA" w14:textId="171D0BE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48F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512 318 500,00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06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488 481 266,00</w:t>
            </w:r>
          </w:p>
        </w:tc>
      </w:tr>
      <w:tr w:rsidR="007324AF" w:rsidRPr="00BA6C01" w14:paraId="3C06547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69BB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98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7C7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2984" w14:textId="01FDC4D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R3040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749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6AD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510 999 173,00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BDD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487 109 158,00</w:t>
            </w:r>
          </w:p>
        </w:tc>
      </w:tr>
      <w:tr w:rsidR="007324AF" w:rsidRPr="00BA6C01" w14:paraId="54456A6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2588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24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5CF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6B7B" w14:textId="2BE312A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R3040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37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16B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1 319 327,00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E23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1 372 108,00</w:t>
            </w:r>
          </w:p>
        </w:tc>
      </w:tr>
      <w:tr w:rsidR="007324AF" w:rsidRPr="00BA6C01" w14:paraId="40B9FF5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10F40" w14:textId="0977B2C8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C57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6C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70A7" w14:textId="1150936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851F" w14:textId="1005641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B08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1D9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</w:tr>
      <w:tr w:rsidR="007324AF" w:rsidRPr="00BA6C01" w14:paraId="10A4F3F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4B6B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7B9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AD7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79C2" w14:textId="41CCF96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20990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E4EA" w14:textId="1366F57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ABE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1D3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</w:tr>
      <w:tr w:rsidR="007324AF" w:rsidRPr="00BA6C01" w14:paraId="4A5FCC4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11A6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FE6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30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EBBA" w14:textId="021A479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20990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29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681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5F2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20 400 000,00</w:t>
            </w:r>
          </w:p>
        </w:tc>
      </w:tr>
      <w:tr w:rsidR="007324AF" w:rsidRPr="00BA6C01" w14:paraId="6F1E7E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CFA70" w14:textId="72B54403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86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31C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91BD" w14:textId="7B6EC25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DAB3" w14:textId="6BBDE0E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D31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70A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182 684 800,00</w:t>
            </w:r>
          </w:p>
        </w:tc>
      </w:tr>
      <w:tr w:rsidR="007324AF" w:rsidRPr="00BA6C01" w14:paraId="79B6DAF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1D61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7F1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282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9D70" w14:textId="392C1BE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A4C8" w14:textId="47DAC2E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775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9AAB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182 684 800,00</w:t>
            </w:r>
          </w:p>
        </w:tc>
      </w:tr>
      <w:tr w:rsidR="007324AF" w:rsidRPr="00BA6C01" w14:paraId="6B9E1F5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BF1B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5F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CA7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6729" w14:textId="626C205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7C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826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170 877 600,00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99E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182 684 800,00</w:t>
            </w:r>
          </w:p>
        </w:tc>
      </w:tr>
      <w:tr w:rsidR="007324AF" w:rsidRPr="00BA6C01" w14:paraId="545C6BD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6462C" w14:textId="30595936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C48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226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8058" w14:textId="518CD11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68FD" w14:textId="40B33A9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948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674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307B61A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19E1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14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E9C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8024" w14:textId="76DD62E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CC07" w14:textId="5C15546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186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55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175682D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EF32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2053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F8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913A" w14:textId="701BC88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34D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DC9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824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43BEA00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34CA" w14:textId="40DF23BD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1C8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07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D88B" w14:textId="1891493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2224" w14:textId="21C4FC6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8A2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FA8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</w:tr>
      <w:tr w:rsidR="007324AF" w:rsidRPr="00BA6C01" w14:paraId="12290B5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CF81F" w14:textId="5B83F5FC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61C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EE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F724" w14:textId="120A661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E70A" w14:textId="5CB789E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2A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D52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</w:tr>
      <w:tr w:rsidR="007324AF" w:rsidRPr="00BA6C01" w14:paraId="269AB92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5D29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C2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35F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D1B1" w14:textId="23F6DB2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5D66" w14:textId="6E5EA3B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F3B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747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</w:tr>
      <w:tr w:rsidR="007324AF" w:rsidRPr="00BA6C01" w14:paraId="05E2380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EBE3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95F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5D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14FC" w14:textId="44B3FF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E11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F0A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2F3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5 509 800,00</w:t>
            </w:r>
          </w:p>
        </w:tc>
      </w:tr>
      <w:tr w:rsidR="007324AF" w:rsidRPr="00BA6C01" w14:paraId="474F818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D2EFA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080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10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FE98" w14:textId="3372B66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088D" w14:textId="3292069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E2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314 913 576,00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EFC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493 447 651,00</w:t>
            </w:r>
          </w:p>
        </w:tc>
      </w:tr>
      <w:tr w:rsidR="007324AF" w:rsidRPr="00BA6C01" w14:paraId="01CCCF4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908F6" w14:textId="58EE55AC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94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B7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0377" w14:textId="46744E5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D3DB" w14:textId="25E9039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5A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164 210 879,00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76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334 179 054,00</w:t>
            </w:r>
          </w:p>
        </w:tc>
      </w:tr>
      <w:tr w:rsidR="007324AF" w:rsidRPr="00BA6C01" w14:paraId="2190688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80D4A" w14:textId="7AED7EAE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A2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336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BD09" w14:textId="77350B5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AD0D" w14:textId="61165AE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C10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155 457 479,00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47A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324 792 654,00</w:t>
            </w:r>
          </w:p>
        </w:tc>
      </w:tr>
      <w:tr w:rsidR="007324AF" w:rsidRPr="00BA6C01" w14:paraId="3BDA151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7C59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CA1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94B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31CF" w14:textId="650DF90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55135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994F" w14:textId="6B289DA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2DA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27 127 604,00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9A0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11 646 354,00</w:t>
            </w:r>
          </w:p>
        </w:tc>
      </w:tr>
      <w:tr w:rsidR="007324AF" w:rsidRPr="00BA6C01" w14:paraId="65F5E58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8769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3BA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4E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8174" w14:textId="10D847E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55135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FD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96B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27 127 604,00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6D6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11 646 354,00</w:t>
            </w:r>
          </w:p>
        </w:tc>
      </w:tr>
      <w:tr w:rsidR="007324AF" w:rsidRPr="00BA6C01" w14:paraId="4C69B1A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44A0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(строительство детской школы иску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сств в г</w:t>
            </w:r>
            <w:proofErr w:type="gramEnd"/>
            <w:r w:rsidRPr="007324AF">
              <w:rPr>
                <w:color w:val="000000"/>
                <w:sz w:val="22"/>
                <w:szCs w:val="22"/>
                <w:u w:val="single"/>
              </w:rPr>
              <w:t>. Смоленске)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FFC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69B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E919" w14:textId="4468841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55136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1B3B" w14:textId="3B57BB7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7FC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A1F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313 146 300,00</w:t>
            </w:r>
          </w:p>
        </w:tc>
      </w:tr>
      <w:tr w:rsidR="007324AF" w:rsidRPr="00BA6C01" w14:paraId="4B7C1C9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585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B5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770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5E44" w14:textId="49EB868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55136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4F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01A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104 813 000,00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62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313 146 300,00</w:t>
            </w:r>
          </w:p>
        </w:tc>
      </w:tr>
      <w:tr w:rsidR="007324AF" w:rsidRPr="00BA6C01" w14:paraId="485115F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E4C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075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BA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59B1" w14:textId="673EF67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55191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AF72" w14:textId="041D507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819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23 516 875,00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EA7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14EA2F3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49CE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A4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3D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A692" w14:textId="7D4E498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55191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1A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334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23 516 875,00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030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63C6AEB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31A70" w14:textId="684FAC69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2E6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041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0A26" w14:textId="2915FED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3031" w14:textId="461E625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A03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8 753 400,00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44B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9 386 400,00</w:t>
            </w:r>
          </w:p>
        </w:tc>
      </w:tr>
      <w:tr w:rsidR="007324AF" w:rsidRPr="00BA6C01" w14:paraId="7FBFA7F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98FF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45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129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CE54" w14:textId="365298E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3651" w14:textId="6694F5C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BE6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8 753 400,00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74B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9 386 400,00</w:t>
            </w:r>
          </w:p>
        </w:tc>
      </w:tr>
      <w:tr w:rsidR="007324AF" w:rsidRPr="00BA6C01" w14:paraId="41CB587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C530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FD5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160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C416" w14:textId="1A287DD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6D0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F0F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8 753 400,00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3A4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9 386 400,00</w:t>
            </w:r>
          </w:p>
        </w:tc>
      </w:tr>
      <w:tr w:rsidR="007324AF" w:rsidRPr="00BA6C01" w14:paraId="127E1E1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E6AB5" w14:textId="3EC3BA7B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7D8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048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9060" w14:textId="386F9EC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8AD7" w14:textId="44F0AC4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3D6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150 472 697,00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CC4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159 038 597,00</w:t>
            </w:r>
          </w:p>
        </w:tc>
      </w:tr>
      <w:tr w:rsidR="007324AF" w:rsidRPr="00BA6C01" w14:paraId="518E1DD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5C8E1" w14:textId="397751BB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15C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B2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4E57" w14:textId="0C4FC66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3A91" w14:textId="772DC9A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BA2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150 472 697,00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05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159 038 597,00</w:t>
            </w:r>
          </w:p>
        </w:tc>
      </w:tr>
      <w:tr w:rsidR="007324AF" w:rsidRPr="00BA6C01" w14:paraId="210BCE5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CB14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C72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86B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339A" w14:textId="01EF6DF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8C17" w14:textId="1534EB5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D0C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92 551 997,00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076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98 331 697,00</w:t>
            </w:r>
          </w:p>
        </w:tc>
      </w:tr>
      <w:tr w:rsidR="007324AF" w:rsidRPr="00BA6C01" w14:paraId="507C9B5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8C9F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A5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B5B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5C4A" w14:textId="2778862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53E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C62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92 551 997,00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20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98 331 697,00</w:t>
            </w:r>
          </w:p>
        </w:tc>
      </w:tr>
      <w:tr w:rsidR="007324AF" w:rsidRPr="00BA6C01" w14:paraId="596B4F7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10B10" w14:textId="06A47B9E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proofErr w:type="spellEnd"/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3B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244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0206" w14:textId="28C3A2F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98389" w14:textId="53DD5F2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F31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12 513 900,00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93E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13 126 300,00</w:t>
            </w:r>
          </w:p>
        </w:tc>
      </w:tr>
      <w:tr w:rsidR="007324AF" w:rsidRPr="00BA6C01" w14:paraId="43F9702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3C7A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C8C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565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840C" w14:textId="25C7DDF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B9E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51A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12 513 900,00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FD6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13 126 300,00</w:t>
            </w:r>
          </w:p>
        </w:tc>
      </w:tr>
      <w:tr w:rsidR="007324AF" w:rsidRPr="00BA6C01" w14:paraId="414B815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034D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666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8E6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CB5F" w14:textId="17CD01C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D4D4" w14:textId="25B3CEE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A74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23 289 900,00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159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24 482 600,00</w:t>
            </w:r>
          </w:p>
        </w:tc>
      </w:tr>
      <w:tr w:rsidR="007324AF" w:rsidRPr="00BA6C01" w14:paraId="30F57B0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EFDD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034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F9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28BF" w14:textId="4954CCF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F8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EE3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23 289 900,00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01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24 482 600,00</w:t>
            </w:r>
          </w:p>
        </w:tc>
      </w:tr>
      <w:tr w:rsidR="007324AF" w:rsidRPr="00BA6C01" w14:paraId="664B1B4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D6BB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6A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359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85C7" w14:textId="5F7886C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25580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F08B" w14:textId="3861EAC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E8B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18 969 500,00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E8F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19 734 100,00</w:t>
            </w:r>
          </w:p>
        </w:tc>
      </w:tr>
      <w:tr w:rsidR="007324AF" w:rsidRPr="00BA6C01" w14:paraId="07B837A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2F5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C71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96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CB7B" w14:textId="00DE791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25580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1B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AE9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18 969 500,00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A7B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19 734 100,00</w:t>
            </w:r>
          </w:p>
        </w:tc>
      </w:tr>
      <w:tr w:rsidR="007324AF" w:rsidRPr="00BA6C01" w14:paraId="6B90FA8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B153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F21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654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1C9E" w14:textId="7F5EFFD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26160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C778" w14:textId="2616DA6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19E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3 147 400,00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FF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3 363 900,00</w:t>
            </w:r>
          </w:p>
        </w:tc>
      </w:tr>
      <w:tr w:rsidR="007324AF" w:rsidRPr="00BA6C01" w14:paraId="499175F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8542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414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5A2C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7F8A" w14:textId="4CC5B17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26160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A3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913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3 147 400,00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D8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3 363 900,00</w:t>
            </w:r>
          </w:p>
        </w:tc>
      </w:tr>
      <w:tr w:rsidR="007324AF" w:rsidRPr="00BA6C01" w14:paraId="70D8296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1AC9" w14:textId="114CE98A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93D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A50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E19E" w14:textId="482AA57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4476" w14:textId="3E5CDF2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49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677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</w:tr>
      <w:tr w:rsidR="007324AF" w:rsidRPr="00BA6C01" w14:paraId="1B6B9B6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9159B" w14:textId="7825CCE7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B65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42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73F6" w14:textId="25EAF4C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7896" w14:textId="72569D0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F2A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BFB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</w:tr>
      <w:tr w:rsidR="007324AF" w:rsidRPr="00BA6C01" w14:paraId="5CA71D3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6924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1E1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1FD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3984" w14:textId="40609B6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88EB" w14:textId="05B8D51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84E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4A1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</w:tr>
      <w:tr w:rsidR="007324AF" w:rsidRPr="00BA6C01" w14:paraId="1FCDD12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8A94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3B5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996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D69D" w14:textId="0984903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28E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77B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981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230 000,00</w:t>
            </w:r>
          </w:p>
        </w:tc>
      </w:tr>
      <w:tr w:rsidR="007324AF" w:rsidRPr="00BA6C01" w14:paraId="15E4FA3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D5F05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0FD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A0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597A" w14:textId="69490C5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7836" w14:textId="3A2ADB1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6F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2 728 465 582,20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2B8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2 290 551 582,20</w:t>
            </w:r>
          </w:p>
        </w:tc>
      </w:tr>
      <w:tr w:rsidR="007324AF" w:rsidRPr="00BA6C01" w14:paraId="522524D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0DD57" w14:textId="289C09CB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0A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7D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0FC4" w14:textId="2412807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BE40" w14:textId="2AC955C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746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190 672 940,00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03A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203 081 840,00</w:t>
            </w:r>
          </w:p>
        </w:tc>
      </w:tr>
      <w:tr w:rsidR="007324AF" w:rsidRPr="00BA6C01" w14:paraId="4C38171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43FBF" w14:textId="6761758F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803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B0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33CE" w14:textId="6B07B79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2419" w14:textId="794604F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D11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190 672 940,00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0D1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203 081 840,00</w:t>
            </w:r>
          </w:p>
        </w:tc>
      </w:tr>
      <w:tr w:rsidR="007324AF" w:rsidRPr="00BA6C01" w14:paraId="52E9DC2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B221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26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19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5C1E" w14:textId="09C12A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A1AB" w14:textId="7D95606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14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181 768 800,00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F99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194 177 700,00</w:t>
            </w:r>
          </w:p>
        </w:tc>
      </w:tr>
      <w:tr w:rsidR="007324AF" w:rsidRPr="00BA6C01" w14:paraId="01946A2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F131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342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35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09B6" w14:textId="2CF5F75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5E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285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181 768 800,00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781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194 177 700,00</w:t>
            </w:r>
          </w:p>
        </w:tc>
      </w:tr>
      <w:tr w:rsidR="007324AF" w:rsidRPr="00BA6C01" w14:paraId="0B2303D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8968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D2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71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11A2" w14:textId="42111BF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79FA" w14:textId="6A70480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24B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733 640,00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6EF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733 640,00</w:t>
            </w:r>
          </w:p>
        </w:tc>
      </w:tr>
      <w:tr w:rsidR="007324AF" w:rsidRPr="00BA6C01" w14:paraId="56E9190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866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D61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30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9087" w14:textId="5507AEA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5AE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B4F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733 640,00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98D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733 640,00</w:t>
            </w:r>
          </w:p>
        </w:tc>
      </w:tr>
      <w:tr w:rsidR="007324AF" w:rsidRPr="00BA6C01" w14:paraId="320F667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2B52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9B2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79F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A471" w14:textId="7821988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7278" w14:textId="7117D4D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434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F0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29 500,00</w:t>
            </w:r>
          </w:p>
        </w:tc>
      </w:tr>
      <w:tr w:rsidR="007324AF" w:rsidRPr="00BA6C01" w14:paraId="6E6F6CF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A369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E54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053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C91F" w14:textId="48612A7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A8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6C1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31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29 500,00</w:t>
            </w:r>
          </w:p>
        </w:tc>
      </w:tr>
      <w:tr w:rsidR="007324AF" w:rsidRPr="00BA6C01" w14:paraId="7F5F74C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37A3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Обеспечение деятельности 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симуляционно-тренингового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 xml:space="preserve">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BAC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9D1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6C2A" w14:textId="41B628A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22520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8309" w14:textId="5B54FA2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F32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9F0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7670928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1272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EA0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90E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866B" w14:textId="0D53FDD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22520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9F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CD7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CB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04CE514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35C8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Обеспечение деятельности 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аккредитационного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 xml:space="preserve">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91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CC9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4553" w14:textId="2983C21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23390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48C9" w14:textId="5D0DF3B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136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00E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684946D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15B6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37E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E59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C1CC" w14:textId="4AFA080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23390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972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CB6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11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44456B5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0BA5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Стипендиальное обеспечение 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99F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49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5E23" w14:textId="7F067A9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2992" w14:textId="58E3B8D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C37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AF2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6 841 000,00</w:t>
            </w:r>
          </w:p>
        </w:tc>
      </w:tr>
      <w:tr w:rsidR="007324AF" w:rsidRPr="00BA6C01" w14:paraId="749D075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C71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991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07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8479" w14:textId="5A348E3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F48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4EA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6 841 000,00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7F2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6 841 000,00</w:t>
            </w:r>
          </w:p>
        </w:tc>
      </w:tr>
      <w:tr w:rsidR="007324AF" w:rsidRPr="00BA6C01" w14:paraId="54DBEBA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0287E" w14:textId="138AFEF1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3C1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3CA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2F15" w14:textId="433CD31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E177" w14:textId="0342359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6BD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379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</w:tr>
      <w:tr w:rsidR="007324AF" w:rsidRPr="00BA6C01" w14:paraId="3B6FBF0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B73C8" w14:textId="324E1DD6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6F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B7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31D2" w14:textId="607DA5E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0187" w14:textId="0084CD8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99B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F80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</w:tr>
      <w:tr w:rsidR="007324AF" w:rsidRPr="00BA6C01" w14:paraId="70854A4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01AC7" w14:textId="69D3BE3B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proofErr w:type="spellEnd"/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16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3CD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5C66" w14:textId="5B2C2E6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20480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5E31" w14:textId="3A16602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4C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F2B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</w:tr>
      <w:tr w:rsidR="007324AF" w:rsidRPr="00BA6C01" w14:paraId="15C9707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F5BD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021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24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AF6C" w14:textId="49D2DC6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20480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A82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21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B74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1 370 000,00</w:t>
            </w:r>
          </w:p>
        </w:tc>
      </w:tr>
      <w:tr w:rsidR="007324AF" w:rsidRPr="00BA6C01" w14:paraId="2ECFCBA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D3B82" w14:textId="768E84F1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CA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665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DB7E" w14:textId="502EEF5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39FB" w14:textId="525CEFD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176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93 941 950,00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376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99 764 750,00</w:t>
            </w:r>
          </w:p>
        </w:tc>
      </w:tr>
      <w:tr w:rsidR="007324AF" w:rsidRPr="00BA6C01" w14:paraId="17944E4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4A01B" w14:textId="54AB9DBE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0ED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133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2A80" w14:textId="55786DA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6491" w14:textId="71FA95E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D00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92 443 350,00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EBE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98 266 150,00</w:t>
            </w:r>
          </w:p>
        </w:tc>
      </w:tr>
      <w:tr w:rsidR="007324AF" w:rsidRPr="00BA6C01" w14:paraId="780EE45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73E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24C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B0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8AA2" w14:textId="1A2E3AE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1A88" w14:textId="6AC271D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974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91 143 350,00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E1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96 966 150,00</w:t>
            </w:r>
          </w:p>
        </w:tc>
      </w:tr>
      <w:tr w:rsidR="007324AF" w:rsidRPr="00BA6C01" w14:paraId="1D7C4AF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0A6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991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E8B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7FE8" w14:textId="127C37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A43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05D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91 143 350,00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67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96 966 150,00</w:t>
            </w:r>
          </w:p>
        </w:tc>
      </w:tr>
      <w:tr w:rsidR="007324AF" w:rsidRPr="00BA6C01" w14:paraId="63A1FD5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3B59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A0D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58A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D9A1" w14:textId="69AAFA9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E2F6" w14:textId="085DE3D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B9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B9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1 300 000,00</w:t>
            </w:r>
          </w:p>
        </w:tc>
      </w:tr>
      <w:tr w:rsidR="007324AF" w:rsidRPr="00BA6C01" w14:paraId="613BC96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1C8F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0F4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2F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1526" w14:textId="7FF8B11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37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B5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07D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1 300 000,00</w:t>
            </w:r>
          </w:p>
        </w:tc>
      </w:tr>
      <w:tr w:rsidR="007324AF" w:rsidRPr="00BA6C01" w14:paraId="34EAADF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954E5" w14:textId="6429929F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BA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24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B029" w14:textId="059DB6A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D46E" w14:textId="3F732C6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815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9AE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</w:tr>
      <w:tr w:rsidR="007324AF" w:rsidRPr="00BA6C01" w14:paraId="32B416A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F98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Стипендиальное обеспечение 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9D1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79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F1BA" w14:textId="4E62F91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35C7" w14:textId="6EC1D04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D88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869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</w:tr>
      <w:tr w:rsidR="007324AF" w:rsidRPr="00BA6C01" w14:paraId="181C371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458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3AF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96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6617" w14:textId="0CE5CD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5D5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BC6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A78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1 498 600,00</w:t>
            </w:r>
          </w:p>
        </w:tc>
      </w:tr>
      <w:tr w:rsidR="007324AF" w:rsidRPr="00BA6C01" w14:paraId="7E4F49E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A6505" w14:textId="0E6928EE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275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FD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6047" w14:textId="2C04D7E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6161" w14:textId="12AB2D6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9B0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2 431 185 492,20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599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1 975 039 792,20</w:t>
            </w:r>
          </w:p>
        </w:tc>
      </w:tr>
      <w:tr w:rsidR="007324AF" w:rsidRPr="00BA6C01" w14:paraId="55F8B40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2FE68" w14:textId="67E75124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AD6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34A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09BE" w14:textId="7174F85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897A" w14:textId="344B212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E3C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72 651 660,00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876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72 964 060,00</w:t>
            </w:r>
          </w:p>
        </w:tc>
      </w:tr>
      <w:tr w:rsidR="007324AF" w:rsidRPr="00BA6C01" w14:paraId="300E260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08E2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147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9F6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FBAC" w14:textId="05AC126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0A822" w14:textId="65AA821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187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1 718 660,00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474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1 718 660,00</w:t>
            </w:r>
          </w:p>
        </w:tc>
      </w:tr>
      <w:tr w:rsidR="007324AF" w:rsidRPr="00BA6C01" w14:paraId="7250AEE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625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78F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FD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C856" w14:textId="51184AB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778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C87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1 718 660,00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2C7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1 718 660,00</w:t>
            </w:r>
          </w:p>
        </w:tc>
      </w:tr>
      <w:tr w:rsidR="007324AF" w:rsidRPr="00BA6C01" w14:paraId="5FF6129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23C9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408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7D2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881A" w14:textId="33B8848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311A" w14:textId="41E8EF3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7C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70 933 000,00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79D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71 245 400,00</w:t>
            </w:r>
          </w:p>
        </w:tc>
      </w:tr>
      <w:tr w:rsidR="007324AF" w:rsidRPr="00BA6C01" w14:paraId="75C4BB2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3F5A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2C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82A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4A32" w14:textId="7CC95F2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12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CD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70 933 000,00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161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71 245 400,00</w:t>
            </w:r>
          </w:p>
        </w:tc>
      </w:tr>
      <w:tr w:rsidR="007324AF" w:rsidRPr="00BA6C01" w14:paraId="3FD7B21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EEE4" w14:textId="5A318C85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proofErr w:type="spellStart"/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proofErr w:type="spellEnd"/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25B3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7A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620E" w14:textId="1FC4AB9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9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A3C8" w14:textId="4836698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EA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543 494 500,00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549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7707C91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4EB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2E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4A8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E58C" w14:textId="46D1E6C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9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00350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E58E" w14:textId="7580380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4D2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87 255 300,00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BBA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5EB705A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B118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910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C4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F95D" w14:textId="455964B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9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00350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275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5A0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87 255 300,00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348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346536C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12B9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27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B5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9D73" w14:textId="62A14C0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9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FBED" w14:textId="4C235F6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80F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456 239 200,00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B98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6A07026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5BD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53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DE2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B2F7" w14:textId="7BE6A72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9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50520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B97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27A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456 239 200,00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238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</w:tr>
      <w:tr w:rsidR="007324AF" w:rsidRPr="00BA6C01" w14:paraId="10A341D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356D9" w14:textId="1668636D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963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0F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F952" w14:textId="078CCF1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B999" w14:textId="4D9E6E4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F15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1 815 039 332,20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200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1 902 075 732,20</w:t>
            </w:r>
          </w:p>
        </w:tc>
      </w:tr>
      <w:tr w:rsidR="007324AF" w:rsidRPr="00BA6C01" w14:paraId="02B38F3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22BC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342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B0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A824" w14:textId="77563AC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1503" w14:textId="0CD1CB7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0D2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3F3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1 711 470 747,00</w:t>
            </w:r>
          </w:p>
        </w:tc>
      </w:tr>
      <w:tr w:rsidR="007324AF" w:rsidRPr="00BA6C01" w14:paraId="4E0BA05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A55A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8A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65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F4A4" w14:textId="2ED5DFF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F01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E1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27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1 711 470 747,00</w:t>
            </w:r>
          </w:p>
        </w:tc>
      </w:tr>
      <w:tr w:rsidR="007324AF" w:rsidRPr="00BA6C01" w14:paraId="03E4A27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29EB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AB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7E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4C61" w14:textId="0A8D0D9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2CB5" w14:textId="72F6600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052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3 307 600,00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7EF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3 307 600,00</w:t>
            </w:r>
          </w:p>
        </w:tc>
      </w:tr>
      <w:tr w:rsidR="007324AF" w:rsidRPr="00BA6C01" w14:paraId="08E5E27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F1B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F48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4F5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8416" w14:textId="4E6A8B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24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7F2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3 307 600,00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7A2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3 307 600,00</w:t>
            </w:r>
          </w:p>
        </w:tc>
      </w:tr>
      <w:tr w:rsidR="007324AF" w:rsidRPr="00BA6C01" w14:paraId="62A0D6E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CCC5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DD6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84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5CE5" w14:textId="2EEC0C2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76A8" w14:textId="569DC5C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17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598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</w:tr>
      <w:tr w:rsidR="007324AF" w:rsidRPr="00BA6C01" w14:paraId="73D41F6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1389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603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B40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C018" w14:textId="384102A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381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200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6E1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</w:tr>
      <w:tr w:rsidR="007324AF" w:rsidRPr="00BA6C01" w14:paraId="6D4A77D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55FC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1E8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938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DA57" w14:textId="1BB87CF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F599" w14:textId="40A0AF3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DF0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17 282 400,00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D03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17 282 400,00</w:t>
            </w:r>
          </w:p>
        </w:tc>
      </w:tr>
      <w:tr w:rsidR="007324AF" w:rsidRPr="00BA6C01" w14:paraId="3DCA2ED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38DF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9B6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055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0B42" w14:textId="606279A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AF2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472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17 282 400,00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D1E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17 282 400,00</w:t>
            </w:r>
          </w:p>
        </w:tc>
      </w:tr>
      <w:tr w:rsidR="007324AF" w:rsidRPr="00BA6C01" w14:paraId="2D19DA4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4F0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17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FCB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10E9" w14:textId="3F8728F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BF90" w14:textId="6AE43C7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008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41 863 385,20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45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41 863 385,20</w:t>
            </w:r>
          </w:p>
        </w:tc>
      </w:tr>
      <w:tr w:rsidR="007324AF" w:rsidRPr="00BA6C01" w14:paraId="5081DCF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7338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81B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122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69FB" w14:textId="0D48B6E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CB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315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41 863 385,20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8B8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41 863 385,20</w:t>
            </w:r>
          </w:p>
        </w:tc>
      </w:tr>
      <w:tr w:rsidR="007324AF" w:rsidRPr="00BA6C01" w14:paraId="1CD4C89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5B8A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E5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9D0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3590" w14:textId="597A66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9501" w14:textId="3F62C18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09F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81A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485 000,00</w:t>
            </w:r>
          </w:p>
        </w:tc>
      </w:tr>
      <w:tr w:rsidR="007324AF" w:rsidRPr="00BA6C01" w14:paraId="45A55D2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62C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89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DD2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D671" w14:textId="438C4F2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21880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8C8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40C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CFC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485 000,00</w:t>
            </w:r>
          </w:p>
        </w:tc>
      </w:tr>
      <w:tr w:rsidR="007324AF" w:rsidRPr="00BA6C01" w14:paraId="4884EDA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2AD6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30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979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45FD" w14:textId="2CBD022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E0BD" w14:textId="04CAB44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86C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6 031 800,00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65F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6 031 800,00</w:t>
            </w:r>
          </w:p>
        </w:tc>
      </w:tr>
      <w:tr w:rsidR="007324AF" w:rsidRPr="00BA6C01" w14:paraId="075AABC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F2AC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730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948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0535" w14:textId="3E61516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B51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2B3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6 031 800,00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FB3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6 031 800,00</w:t>
            </w:r>
          </w:p>
        </w:tc>
      </w:tr>
      <w:tr w:rsidR="007324AF" w:rsidRPr="00BA6C01" w14:paraId="386842D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D638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61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7A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FFB1" w14:textId="0B46304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23060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FFFF" w14:textId="5EE31A7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93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38B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</w:tr>
      <w:tr w:rsidR="007324AF" w:rsidRPr="00BA6C01" w14:paraId="4A2FC20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9E57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BD2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60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03F5" w14:textId="75BFB15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23060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AD7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71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D34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</w:tr>
      <w:tr w:rsidR="007324AF" w:rsidRPr="00BA6C01" w14:paraId="51FF305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356B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91F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37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435C" w14:textId="106E8F7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23090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E61B" w14:textId="265D26D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70C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12 394 000,00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3D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12 394 000,00</w:t>
            </w:r>
          </w:p>
        </w:tc>
      </w:tr>
      <w:tr w:rsidR="007324AF" w:rsidRPr="00BA6C01" w14:paraId="509215B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F462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8B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FF3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6AD96" w14:textId="5DDDE92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23090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38F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738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12 394 000,00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02A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12 394 000,00</w:t>
            </w:r>
          </w:p>
        </w:tc>
      </w:tr>
      <w:tr w:rsidR="007324AF" w:rsidRPr="00BA6C01" w14:paraId="5DC05BD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6EA4A" w14:textId="46991E89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DB3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DD7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D375" w14:textId="040E522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23590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218B" w14:textId="24182C6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BCD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11 251 400,00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75A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11 251 400,00</w:t>
            </w:r>
          </w:p>
        </w:tc>
      </w:tr>
      <w:tr w:rsidR="007324AF" w:rsidRPr="00BA6C01" w14:paraId="600E664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F13B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B4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CAE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EB2CB" w14:textId="346D00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23590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FC7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88F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11 251 400,00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6CB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11 251 400,00</w:t>
            </w:r>
          </w:p>
        </w:tc>
      </w:tr>
      <w:tr w:rsidR="007324AF" w:rsidRPr="00BA6C01" w14:paraId="04F9DE8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45E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960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15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5DD7" w14:textId="0089A90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25100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EB48" w14:textId="2C2E03C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EB6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7 566 000,00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4B0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7 566 000,00</w:t>
            </w:r>
          </w:p>
        </w:tc>
      </w:tr>
      <w:tr w:rsidR="007324AF" w:rsidRPr="00BA6C01" w14:paraId="1EB398B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AD2B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58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AB8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1DF4" w14:textId="53D22E9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25100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22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55E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7 566 000,00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483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7 566 000,00</w:t>
            </w:r>
          </w:p>
        </w:tc>
      </w:tr>
      <w:tr w:rsidR="007324AF" w:rsidRPr="00BA6C01" w14:paraId="070739B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70D5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4A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E6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B628" w14:textId="3D6BD41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61490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DB19" w14:textId="5750DB1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1B4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7 051 300,00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904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7 051 300,00</w:t>
            </w:r>
          </w:p>
        </w:tc>
      </w:tr>
      <w:tr w:rsidR="007324AF" w:rsidRPr="00BA6C01" w14:paraId="2E71D26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50D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16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5F8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AB90" w14:textId="64315B5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61490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62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0C2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7 051 300,00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A37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7 051 300,00</w:t>
            </w:r>
          </w:p>
        </w:tc>
      </w:tr>
      <w:tr w:rsidR="007324AF" w:rsidRPr="00BA6C01" w14:paraId="37F3D41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13A5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16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E9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CB35" w14:textId="6E92CD9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62930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7A95" w14:textId="40F633A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872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125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32C6BE6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C8EE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539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A4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164B" w14:textId="4014E60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62930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245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244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BAD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1 400 000,00</w:t>
            </w:r>
          </w:p>
        </w:tc>
      </w:tr>
      <w:tr w:rsidR="007324AF" w:rsidRPr="00BA6C01" w14:paraId="632AA57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2FEF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Стипендиальное обеспечение 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обучающихся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F3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16E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7E99" w14:textId="610FD25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95E3" w14:textId="62F6F7A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0B4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77 912 100,00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106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77 912 100,00</w:t>
            </w:r>
          </w:p>
        </w:tc>
      </w:tr>
      <w:tr w:rsidR="007324AF" w:rsidRPr="00BA6C01" w14:paraId="6D5919B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B27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0A9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409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27B" w14:textId="017A36D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04C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30C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77 912 100,00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D36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77 912 100,00</w:t>
            </w:r>
          </w:p>
        </w:tc>
      </w:tr>
      <w:tr w:rsidR="007324AF" w:rsidRPr="00BA6C01" w14:paraId="5E64B46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7E22" w14:textId="1CD568C4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Выплаты победителям и призерам финалов чемпионата по профессиональному мастерству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A84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9CE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A787" w14:textId="5592121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B192" w14:textId="7858002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0B7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0E3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140 000,00</w:t>
            </w:r>
          </w:p>
        </w:tc>
      </w:tr>
      <w:tr w:rsidR="007324AF" w:rsidRPr="00BA6C01" w14:paraId="5DC5E53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AF47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79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A83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535F" w14:textId="1A37B45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340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07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E0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140 000,00</w:t>
            </w:r>
          </w:p>
        </w:tc>
      </w:tr>
      <w:tr w:rsidR="007324AF" w:rsidRPr="00BA6C01" w14:paraId="082F5C0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7496C" w14:textId="097FAE92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70E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12E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3953" w14:textId="45DC91A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FB18" w14:textId="6D6218D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AEA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3C5F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</w:tr>
      <w:tr w:rsidR="007324AF" w:rsidRPr="00BA6C01" w14:paraId="7BE7DAC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9EEE1" w14:textId="12FDBAA2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F70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470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5A50" w14:textId="7CD18A8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A48C" w14:textId="72AA2A1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87D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36F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</w:tr>
      <w:tr w:rsidR="007324AF" w:rsidRPr="00BA6C01" w14:paraId="3EF2547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1DD5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17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C70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9EC7" w14:textId="28DF7DD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1176" w14:textId="599AB99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952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2A8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</w:tr>
      <w:tr w:rsidR="007324AF" w:rsidRPr="00BA6C01" w14:paraId="0C16FF5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382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5C5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AC4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F3C2" w14:textId="7B16504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318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7F3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B7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11 295 200,00</w:t>
            </w:r>
          </w:p>
        </w:tc>
      </w:tr>
      <w:tr w:rsidR="007324AF" w:rsidRPr="00BA6C01" w14:paraId="569E917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99F8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AD3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D7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2BE5" w14:textId="45D1A9E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D738" w14:textId="17103C4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4FD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70 773 000,00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E1E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72 745 100,00</w:t>
            </w:r>
          </w:p>
        </w:tc>
      </w:tr>
      <w:tr w:rsidR="007324AF" w:rsidRPr="00BA6C01" w14:paraId="726206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882D" w14:textId="46A44849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DDF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5E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1A88" w14:textId="3FCDAB1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FE0" w14:textId="61669EC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4E4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F13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150264E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A4F7C" w14:textId="3136B647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291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C6B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74C3" w14:textId="6B1A670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103D" w14:textId="01CF4AF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53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BFA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38C39EB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6AA3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032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D7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F068" w14:textId="7939735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70590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7CB5" w14:textId="6173723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E4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82A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5E2C26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CCAB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330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8DD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E85F" w14:textId="3B57C85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70590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47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1B2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FC7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1 000 000,00</w:t>
            </w:r>
          </w:p>
        </w:tc>
      </w:tr>
      <w:tr w:rsidR="007324AF" w:rsidRPr="00BA6C01" w14:paraId="2F13082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DD20" w14:textId="33C7FD61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08B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2FA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690A" w14:textId="759759E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82F9" w14:textId="7DF827A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C31D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69 773 000,00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005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71 745 100,00</w:t>
            </w:r>
          </w:p>
        </w:tc>
      </w:tr>
      <w:tr w:rsidR="007324AF" w:rsidRPr="00BA6C01" w14:paraId="23EF94E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BB8A0" w14:textId="4BBECA26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</w:t>
            </w:r>
            <w:proofErr w:type="spellStart"/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)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956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BB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6BB8" w14:textId="64655F7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4264" w14:textId="7F5F613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DA4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10 583 500,00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E1D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10 996 900,00</w:t>
            </w:r>
          </w:p>
        </w:tc>
      </w:tr>
      <w:tr w:rsidR="007324AF" w:rsidRPr="00BA6C01" w14:paraId="5D5E6D4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F2FD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21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892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A14B" w14:textId="66DEC5A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B68E" w14:textId="4CDB8CA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262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3 981 100,00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55D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4 204 200,00</w:t>
            </w:r>
          </w:p>
        </w:tc>
      </w:tr>
      <w:tr w:rsidR="007324AF" w:rsidRPr="00BA6C01" w14:paraId="1E7571D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0C6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6E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A57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D5E9" w14:textId="0091CB6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412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87F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3 981 100,00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28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4 204 200,00</w:t>
            </w:r>
          </w:p>
        </w:tc>
      </w:tr>
      <w:tr w:rsidR="007324AF" w:rsidRPr="00BA6C01" w14:paraId="4F3228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D3C1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29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6A5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C533" w14:textId="4EA034A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21130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32CF" w14:textId="063B85B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FDA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A9F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289484E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299F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9D5C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F1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F2BF" w14:textId="60BA9B1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21130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54E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72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465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56F2399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A617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CE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52C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75C2" w14:textId="65474D8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23420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68AB" w14:textId="2E8C370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561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3 457 400,00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894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3 647 700,00</w:t>
            </w:r>
          </w:p>
        </w:tc>
      </w:tr>
      <w:tr w:rsidR="007324AF" w:rsidRPr="00BA6C01" w14:paraId="10B038C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8FBF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70C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1FB9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42E5" w14:textId="410EF3A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23420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14C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B1A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3 457 400,00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C5E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3 647 700,00</w:t>
            </w:r>
          </w:p>
        </w:tc>
      </w:tr>
      <w:tr w:rsidR="007324AF" w:rsidRPr="00BA6C01" w14:paraId="26DDF78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E332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66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448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1AC0" w14:textId="25F4AFE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24570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0453" w14:textId="0E33DA2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D66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2 345 000,00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A0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2 345 000,00</w:t>
            </w:r>
          </w:p>
        </w:tc>
      </w:tr>
      <w:tr w:rsidR="007324AF" w:rsidRPr="00BA6C01" w14:paraId="215E363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DED8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2F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6C0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EB50" w14:textId="2E422E6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24570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1A5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E0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32A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740 000,00</w:t>
            </w:r>
          </w:p>
        </w:tc>
      </w:tr>
      <w:tr w:rsidR="007324AF" w:rsidRPr="00BA6C01" w14:paraId="6B6DB2D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7D4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F2B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71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D478" w14:textId="33100C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24570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BD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F91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1 605 000,00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58B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1 605 000,00</w:t>
            </w:r>
          </w:p>
        </w:tc>
      </w:tr>
      <w:tr w:rsidR="007324AF" w:rsidRPr="00BA6C01" w14:paraId="2C954D9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2C23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7324AF">
              <w:rPr>
                <w:color w:val="000000"/>
                <w:sz w:val="22"/>
                <w:szCs w:val="22"/>
                <w:u w:val="single"/>
              </w:rPr>
              <w:t>волонтерства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09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A1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BF18" w14:textId="035F120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25510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D4E2" w14:textId="50C0159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C1C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142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1D42852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9F1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54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51E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9EB4" w14:textId="49C6C7F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25510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111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A36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55C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2392F0E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AB6F5" w14:textId="1A567160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A42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C8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5B17" w14:textId="134C338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30DB" w14:textId="385A44A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047E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55 919 500,00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5CF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57 478 200,00</w:t>
            </w:r>
          </w:p>
        </w:tc>
      </w:tr>
      <w:tr w:rsidR="007324AF" w:rsidRPr="00BA6C01" w14:paraId="02A3241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F6E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C05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503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B3DD" w14:textId="19B1BDF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E340" w14:textId="32C3D97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F06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23 149 500,00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B4A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24 708 200,00</w:t>
            </w:r>
          </w:p>
        </w:tc>
      </w:tr>
      <w:tr w:rsidR="007324AF" w:rsidRPr="00BA6C01" w14:paraId="5C905B2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C7EF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9AB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163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6836" w14:textId="01AA618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B69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54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23 149 500,00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D2E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24 708 200,00</w:t>
            </w:r>
          </w:p>
        </w:tc>
      </w:tr>
      <w:tr w:rsidR="007324AF" w:rsidRPr="00BA6C01" w14:paraId="5A396E3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6D23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A3E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AE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D3ED" w14:textId="0581E1F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02B1" w14:textId="606AD5F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00B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32 770 000,00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34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32 770 000,00</w:t>
            </w:r>
          </w:p>
        </w:tc>
      </w:tr>
      <w:tr w:rsidR="007324AF" w:rsidRPr="00BA6C01" w14:paraId="479DF2E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5A99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EF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FF0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6167" w14:textId="3E78DFB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71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075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86D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2 300 000,00</w:t>
            </w:r>
          </w:p>
        </w:tc>
      </w:tr>
      <w:tr w:rsidR="007324AF" w:rsidRPr="00BA6C01" w14:paraId="296F555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D46B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95E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9A1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200B" w14:textId="32EA08F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23B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9FB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12 970 000,00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0C3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12 970 000,00</w:t>
            </w:r>
          </w:p>
        </w:tc>
      </w:tr>
      <w:tr w:rsidR="007324AF" w:rsidRPr="00BA6C01" w14:paraId="7D2C8AC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9259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2D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0C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F3F6" w14:textId="100E1C4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078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78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8F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17 500 000,00</w:t>
            </w:r>
          </w:p>
        </w:tc>
      </w:tr>
      <w:tr w:rsidR="007324AF" w:rsidRPr="00BA6C01" w14:paraId="3A34565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4F505" w14:textId="404E3AD8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9D0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EC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3F6F" w14:textId="4CB8240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471D" w14:textId="1F8D804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E9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3 270 000,00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7FF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3 270 000,00</w:t>
            </w:r>
          </w:p>
        </w:tc>
      </w:tr>
      <w:tr w:rsidR="007324AF" w:rsidRPr="00BA6C01" w14:paraId="6D722BC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0D88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01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81C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1D89" w14:textId="7A6497D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24580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E8D0" w14:textId="18A9C4A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37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FF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3 000 000,00</w:t>
            </w:r>
          </w:p>
        </w:tc>
      </w:tr>
      <w:tr w:rsidR="007324AF" w:rsidRPr="00BA6C01" w14:paraId="57EDB07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66B3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71C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8DA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C3F0" w14:textId="2B37B7E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24580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B59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2EC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839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3 000 000,00</w:t>
            </w:r>
          </w:p>
        </w:tc>
      </w:tr>
      <w:tr w:rsidR="007324AF" w:rsidRPr="00BA6C01" w14:paraId="478EEFC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69333" w14:textId="00F9562C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F58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FC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6210" w14:textId="63E4784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D23C" w14:textId="0F027E6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1A2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C8D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270 000,00</w:t>
            </w:r>
          </w:p>
        </w:tc>
      </w:tr>
      <w:tr w:rsidR="007324AF" w:rsidRPr="00BA6C01" w14:paraId="6469EAF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E78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38D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AA4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B1B7" w14:textId="7FF5B43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B07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B02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A9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270 000,00</w:t>
            </w:r>
          </w:p>
        </w:tc>
      </w:tr>
      <w:tr w:rsidR="007324AF" w:rsidRPr="00BA6C01" w14:paraId="744AB12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3F13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8A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DEB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9721" w14:textId="1B2ABF5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8A81" w14:textId="31E99CA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55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487 449 016,00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B2A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498 712 016,00</w:t>
            </w:r>
          </w:p>
        </w:tc>
      </w:tr>
      <w:tr w:rsidR="007324AF" w:rsidRPr="00BA6C01" w14:paraId="34CA831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BAC2A" w14:textId="51C48C13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B6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4E89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7EE3" w14:textId="1F4F603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8D60" w14:textId="4177A0C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7D9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486 512 416,00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91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497 775 416,00</w:t>
            </w:r>
          </w:p>
        </w:tc>
      </w:tr>
      <w:tr w:rsidR="007324AF" w:rsidRPr="00BA6C01" w14:paraId="578FA0E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36577" w14:textId="0332998E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5FD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C4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076A" w14:textId="6B58D4A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1B37" w14:textId="3DCD6E5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DF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A52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11 000 000,00</w:t>
            </w:r>
          </w:p>
        </w:tc>
      </w:tr>
      <w:tr w:rsidR="007324AF" w:rsidRPr="00BA6C01" w14:paraId="7B675D5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E48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proofErr w:type="spellStart"/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E</w:t>
            </w:r>
            <w:proofErr w:type="gramEnd"/>
            <w:r w:rsidRPr="007324AF">
              <w:rPr>
                <w:color w:val="000000"/>
                <w:sz w:val="22"/>
                <w:szCs w:val="22"/>
                <w:u w:val="single"/>
              </w:rPr>
              <w:t>диновременные</w:t>
            </w:r>
            <w:proofErr w:type="spellEnd"/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AA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433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852E" w14:textId="059698A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52560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FFAB" w14:textId="6EBD6AD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01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2A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11 000 000,00</w:t>
            </w:r>
          </w:p>
        </w:tc>
      </w:tr>
      <w:tr w:rsidR="007324AF" w:rsidRPr="00BA6C01" w14:paraId="0C34637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D9F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5AC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1744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C3A7" w14:textId="268A9F2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Ю</w:t>
            </w:r>
            <w:proofErr w:type="gramStart"/>
            <w:r w:rsidRPr="007324AF">
              <w:rPr>
                <w:color w:val="000000"/>
                <w:u w:val="single"/>
              </w:rPr>
              <w:t>6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52560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9AD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D96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2FD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11 000 000,00</w:t>
            </w:r>
          </w:p>
        </w:tc>
      </w:tr>
      <w:tr w:rsidR="007324AF" w:rsidRPr="00BA6C01" w14:paraId="5FCF76A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93781" w14:textId="01631944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373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18C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A385" w14:textId="1B38649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109E" w14:textId="3954F88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351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2 468 000,00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8CB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2 468 000,00</w:t>
            </w:r>
          </w:p>
        </w:tc>
      </w:tr>
      <w:tr w:rsidR="007324AF" w:rsidRPr="00BA6C01" w14:paraId="2EE585D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6BB68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521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C1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26F8" w14:textId="419113A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FAD8" w14:textId="007B3D7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08F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848 000,00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8C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848 000,00</w:t>
            </w:r>
          </w:p>
        </w:tc>
      </w:tr>
      <w:tr w:rsidR="007324AF" w:rsidRPr="00BA6C01" w14:paraId="408E200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D837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5D8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CFD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B72F" w14:textId="361773A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3E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BFC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848 000,00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E4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848 000,00</w:t>
            </w:r>
          </w:p>
        </w:tc>
      </w:tr>
      <w:tr w:rsidR="007324AF" w:rsidRPr="00BA6C01" w14:paraId="54045B3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E6FF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Выплата 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стипендии имени князя Смоленского Романа Ростиславовича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8FD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581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3A09" w14:textId="7696F5F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3B85" w14:textId="4A98817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25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89D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</w:tr>
      <w:tr w:rsidR="007324AF" w:rsidRPr="00BA6C01" w14:paraId="70B5E5A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B4F5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0BE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743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068B" w14:textId="3470CAB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F4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769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966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1 620 000,00</w:t>
            </w:r>
          </w:p>
        </w:tc>
      </w:tr>
      <w:tr w:rsidR="007324AF" w:rsidRPr="00BA6C01" w14:paraId="17C336D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90C25" w14:textId="0C297D5D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A94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E2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1966" w14:textId="7654871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011F" w14:textId="039C228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DC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288 652 050,00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229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288 652 050,00</w:t>
            </w:r>
          </w:p>
        </w:tc>
      </w:tr>
      <w:tr w:rsidR="007324AF" w:rsidRPr="00BA6C01" w14:paraId="2E395AB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18F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B3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469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F79A" w14:textId="7BF1486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CCC0" w14:textId="067BE3E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BAB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88 210 350,00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E31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88 210 350,00</w:t>
            </w:r>
          </w:p>
        </w:tc>
      </w:tr>
      <w:tr w:rsidR="007324AF" w:rsidRPr="00BA6C01" w14:paraId="7D9764B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B1B1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1D8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60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0824" w14:textId="38FE0B4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0E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60D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88 210 350,00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FF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88 210 350,00</w:t>
            </w:r>
          </w:p>
        </w:tc>
      </w:tr>
      <w:tr w:rsidR="007324AF" w:rsidRPr="00BA6C01" w14:paraId="30A6DAF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E55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5C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53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B585" w14:textId="139D849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20370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9586" w14:textId="735F748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DFD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053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598 800,00</w:t>
            </w:r>
          </w:p>
        </w:tc>
      </w:tr>
      <w:tr w:rsidR="007324AF" w:rsidRPr="00BA6C01" w14:paraId="5337670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BEFF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426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67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E8BC" w14:textId="1845AB1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20370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69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581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598 800,00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FBD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598 800,00</w:t>
            </w:r>
          </w:p>
        </w:tc>
      </w:tr>
      <w:tr w:rsidR="007324AF" w:rsidRPr="00BA6C01" w14:paraId="1D10CDE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93E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55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B7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11B8" w14:textId="3CE472D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21300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D9184" w14:textId="325B508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4E5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13 346 500,00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543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13 346 500,00</w:t>
            </w:r>
          </w:p>
        </w:tc>
      </w:tr>
      <w:tr w:rsidR="007324AF" w:rsidRPr="00BA6C01" w14:paraId="2666371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87C5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43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698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2924" w14:textId="59AA3AD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21300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3B8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37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13 346 500,00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8AF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13 346 500,00</w:t>
            </w:r>
          </w:p>
        </w:tc>
      </w:tr>
      <w:tr w:rsidR="007324AF" w:rsidRPr="00BA6C01" w14:paraId="2434414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B2FD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FCF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54B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BBAB" w14:textId="3C6D7B9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3CE8" w14:textId="2F092AE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431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104 337 200,00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5C5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104 337 200,00</w:t>
            </w:r>
          </w:p>
        </w:tc>
      </w:tr>
      <w:tr w:rsidR="007324AF" w:rsidRPr="00BA6C01" w14:paraId="6EAF004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82C7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85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1D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5C2C" w14:textId="314B8FC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C8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BD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104 337 200,00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170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104 337 200,00</w:t>
            </w:r>
          </w:p>
        </w:tc>
      </w:tr>
      <w:tr w:rsidR="007324AF" w:rsidRPr="00BA6C01" w14:paraId="6CA2352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B54D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0E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A0E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7001" w14:textId="426623A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89EA" w14:textId="1AE65E1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AEA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60 585 900,00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EB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60 585 900,00</w:t>
            </w:r>
          </w:p>
        </w:tc>
      </w:tr>
      <w:tr w:rsidR="007324AF" w:rsidRPr="00BA6C01" w14:paraId="2E470E6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DEF6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6B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DD89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EACC" w14:textId="6895FE2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6FD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B1B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60 585 900,00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9EE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60 585 900,00</w:t>
            </w:r>
          </w:p>
        </w:tc>
      </w:tr>
      <w:tr w:rsidR="007324AF" w:rsidRPr="00BA6C01" w14:paraId="5409DBA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0DF4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BBA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F8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F25E" w14:textId="168FB6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ACF4" w14:textId="3264C6B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FE4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21 573 300,00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E53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21 573 300,00</w:t>
            </w:r>
          </w:p>
        </w:tc>
      </w:tr>
      <w:tr w:rsidR="007324AF" w:rsidRPr="00BA6C01" w14:paraId="4020F82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D747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7D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C51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2B5F" w14:textId="4B68DED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80030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D80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F3A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21 573 300,00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A5A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21 573 300,00</w:t>
            </w:r>
          </w:p>
        </w:tc>
      </w:tr>
      <w:tr w:rsidR="007324AF" w:rsidRPr="00BA6C01" w14:paraId="22E566D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D772A" w14:textId="382D0193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1758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8B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CC23C" w14:textId="112E5EC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3E15" w14:textId="0A88DD5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6DA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61 230 166,00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076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65 294 566,00</w:t>
            </w:r>
          </w:p>
        </w:tc>
      </w:tr>
      <w:tr w:rsidR="007324AF" w:rsidRPr="00BA6C01" w14:paraId="22D0611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F67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06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88D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DFD9" w14:textId="49C0C0B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5AB5" w14:textId="10FABF6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812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61 040 166,00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C11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65 104 566,00</w:t>
            </w:r>
          </w:p>
        </w:tc>
      </w:tr>
      <w:tr w:rsidR="007324AF" w:rsidRPr="00BA6C01" w14:paraId="085C7AF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A02C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62F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83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72AC" w14:textId="1B45E8F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D67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BD5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14 162 200,00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B2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15 196 300,00</w:t>
            </w:r>
          </w:p>
        </w:tc>
      </w:tr>
      <w:tr w:rsidR="007324AF" w:rsidRPr="00BA6C01" w14:paraId="0D7F609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D5F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067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5F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0BCC" w14:textId="0C8D671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61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AE6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943 200,00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648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943 200,00</w:t>
            </w:r>
          </w:p>
        </w:tc>
      </w:tr>
      <w:tr w:rsidR="007324AF" w:rsidRPr="00BA6C01" w14:paraId="0A975A6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98C3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3AD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965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271B" w14:textId="717B846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0F0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44D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45 934 766,00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139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48 965 066,00</w:t>
            </w:r>
          </w:p>
        </w:tc>
      </w:tr>
      <w:tr w:rsidR="007324AF" w:rsidRPr="00BA6C01" w14:paraId="489C1A4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32E1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86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050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E8B6" w14:textId="04BDE89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8D45" w14:textId="579FEE7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735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EA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40 000,00</w:t>
            </w:r>
          </w:p>
        </w:tc>
      </w:tr>
      <w:tr w:rsidR="007324AF" w:rsidRPr="00BA6C01" w14:paraId="6A62A1A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06A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1D9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4E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735E" w14:textId="5ECF470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91B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39D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6EF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40 000,00</w:t>
            </w:r>
          </w:p>
        </w:tc>
      </w:tr>
      <w:tr w:rsidR="007324AF" w:rsidRPr="00BA6C01" w14:paraId="4213C21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FC9B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94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418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CF5C" w14:textId="5A9F911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D00A" w14:textId="5DD749D9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04B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E98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</w:tr>
      <w:tr w:rsidR="007324AF" w:rsidRPr="00BA6C01" w14:paraId="54F4062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95CC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D3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17F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5D49" w14:textId="06DF743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96F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FBE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06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</w:tr>
      <w:tr w:rsidR="007324AF" w:rsidRPr="00BA6C01" w14:paraId="608F4A3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0285" w14:textId="2342F973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7CA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33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1455" w14:textId="1898CB0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40774" w14:textId="2BA54C7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A94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3 665 000,00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101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3 665 000,00</w:t>
            </w:r>
          </w:p>
        </w:tc>
      </w:tr>
      <w:tr w:rsidR="007324AF" w:rsidRPr="00BA6C01" w14:paraId="3B73BD4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263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987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008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0977" w14:textId="0C7AFDA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60270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E156" w14:textId="7EA5915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888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10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750 000,00</w:t>
            </w:r>
          </w:p>
        </w:tc>
      </w:tr>
      <w:tr w:rsidR="007324AF" w:rsidRPr="00BA6C01" w14:paraId="7C9011E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7D2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CB0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D76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E22E" w14:textId="311D99D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60270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EA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ECA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A0A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750 000,00</w:t>
            </w:r>
          </w:p>
        </w:tc>
      </w:tr>
      <w:tr w:rsidR="007324AF" w:rsidRPr="00BA6C01" w14:paraId="7B9B2A3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CE8A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E9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08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33BC" w14:textId="74BDDED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5FA8" w14:textId="51B9F72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77E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20B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240 000,00</w:t>
            </w:r>
          </w:p>
        </w:tc>
      </w:tr>
      <w:tr w:rsidR="007324AF" w:rsidRPr="00BA6C01" w14:paraId="7FE0955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EF44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AE3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A2E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8A1A" w14:textId="7AF0437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EF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062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BC9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240 000,00</w:t>
            </w:r>
          </w:p>
        </w:tc>
      </w:tr>
      <w:tr w:rsidR="007324AF" w:rsidRPr="00BA6C01" w14:paraId="4422A0C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E47A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C71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3C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67B5" w14:textId="47E6139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6FC2" w14:textId="0FAB89C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39A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61E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90 000,00</w:t>
            </w:r>
          </w:p>
        </w:tc>
      </w:tr>
      <w:tr w:rsidR="007324AF" w:rsidRPr="00BA6C01" w14:paraId="1F56669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EF0D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86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9B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94BA0" w14:textId="2F87748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DF4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F8A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63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90 000,00</w:t>
            </w:r>
          </w:p>
        </w:tc>
      </w:tr>
      <w:tr w:rsidR="007324AF" w:rsidRPr="00BA6C01" w14:paraId="1CF2AEE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A8E9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Поддержка </w:t>
            </w:r>
            <w:proofErr w:type="gramStart"/>
            <w:r w:rsidRPr="007324AF">
              <w:rPr>
                <w:color w:val="000000"/>
                <w:sz w:val="22"/>
                <w:szCs w:val="22"/>
                <w:u w:val="single"/>
              </w:rPr>
              <w:t>обучающихся</w:t>
            </w:r>
            <w:proofErr w:type="gramEnd"/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FC1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F7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B719" w14:textId="78426DB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71290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FC2B" w14:textId="3F7C7EF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DF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1 385 000,00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4DD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1 385 000,00</w:t>
            </w:r>
          </w:p>
        </w:tc>
      </w:tr>
      <w:tr w:rsidR="007324AF" w:rsidRPr="00BA6C01" w14:paraId="3DB433C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DD67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BD0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333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D358" w14:textId="3E20D98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71290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B5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3F1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1 385 000,00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03D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1 385 000,00</w:t>
            </w:r>
          </w:p>
        </w:tc>
      </w:tr>
      <w:tr w:rsidR="007324AF" w:rsidRPr="00BA6C01" w14:paraId="15A4DD4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46AD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57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85B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16C7" w14:textId="0E81B10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7A7B" w14:textId="52BBECF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7E4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291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</w:tr>
      <w:tr w:rsidR="007324AF" w:rsidRPr="00BA6C01" w14:paraId="6688505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AD3C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35F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E37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C4D8" w14:textId="21DA49E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602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395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E79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</w:tr>
      <w:tr w:rsidR="007324AF" w:rsidRPr="00BA6C01" w14:paraId="6B7D052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1A5D" w14:textId="39F69E2E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310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ED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2AEB" w14:textId="3783A6A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3922" w14:textId="5E5B154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BD4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7 113 600,00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CE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7 335 600,00</w:t>
            </w:r>
          </w:p>
        </w:tc>
      </w:tr>
      <w:tr w:rsidR="007324AF" w:rsidRPr="00BA6C01" w14:paraId="6A1ED78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C133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1C7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22F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70F7" w14:textId="0DB9C50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8AA6" w14:textId="7A3F457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D0C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533 600,00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5C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533 600,00</w:t>
            </w:r>
          </w:p>
        </w:tc>
      </w:tr>
      <w:tr w:rsidR="007324AF" w:rsidRPr="00BA6C01" w14:paraId="711B5CC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FD19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EBA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9F6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D0A9" w14:textId="34E2E15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B25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C23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EB2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150 000,00</w:t>
            </w:r>
          </w:p>
        </w:tc>
      </w:tr>
      <w:tr w:rsidR="007324AF" w:rsidRPr="00BA6C01" w14:paraId="1A82B91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4229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563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5CA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BF31" w14:textId="595BA5B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20820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9CE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5B0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D59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383 600,00</w:t>
            </w:r>
          </w:p>
        </w:tc>
      </w:tr>
      <w:tr w:rsidR="007324AF" w:rsidRPr="00BA6C01" w14:paraId="5246AC0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42F2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C08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5D4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4867" w14:textId="014F229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5D53" w14:textId="7B00CA8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250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2CC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180 000,00</w:t>
            </w:r>
          </w:p>
        </w:tc>
      </w:tr>
      <w:tr w:rsidR="007324AF" w:rsidRPr="00BA6C01" w14:paraId="1773E1F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6B4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2B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5EE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DF83" w14:textId="409E291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958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6BC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6DB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180 000,00</w:t>
            </w:r>
          </w:p>
        </w:tc>
      </w:tr>
      <w:tr w:rsidR="007324AF" w:rsidRPr="00BA6C01" w14:paraId="588CD1E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FB9EF" w14:textId="754A08DB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E86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9F4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1090" w14:textId="400EB26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11A5" w14:textId="776F0C8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BC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717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601E158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E045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E4B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EE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1348" w14:textId="7FC00AE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8F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635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48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27D76E0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CFF4" w14:textId="58975DC1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C3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276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1F52" w14:textId="111AA6F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5267" w14:textId="029AE19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E31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4FC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400 000,00</w:t>
            </w:r>
          </w:p>
        </w:tc>
      </w:tr>
      <w:tr w:rsidR="007324AF" w:rsidRPr="00BA6C01" w14:paraId="14C447F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B98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A35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344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E660" w14:textId="3864FE6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CA4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60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563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400 000,00</w:t>
            </w:r>
          </w:p>
        </w:tc>
      </w:tr>
      <w:tr w:rsidR="007324AF" w:rsidRPr="00BA6C01" w14:paraId="4ECDDCE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962E3" w14:textId="77202DB8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72F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033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39E2" w14:textId="1007E3B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46BB" w14:textId="39511FA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2D2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0ED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222 000,00</w:t>
            </w:r>
          </w:p>
        </w:tc>
      </w:tr>
      <w:tr w:rsidR="007324AF" w:rsidRPr="00BA6C01" w14:paraId="3903169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0286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41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80C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DE0" w14:textId="2E6F463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61B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339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3C1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222 000,00</w:t>
            </w:r>
          </w:p>
        </w:tc>
      </w:tr>
      <w:tr w:rsidR="007324AF" w:rsidRPr="00BA6C01" w14:paraId="50E3BBD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68488" w14:textId="54D49B6D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41E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155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271E" w14:textId="1AEB454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6253" w14:textId="428344E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B50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0A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54C2945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B06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26B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B0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0B47" w14:textId="6A60C4E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70670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9C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B0DF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B99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0FD18BF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0BA72" w14:textId="0B73301B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8B2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DB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9F7B" w14:textId="1FE8E06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70960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E4A3" w14:textId="4D88F19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087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D9D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53E7B70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009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639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78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C62E" w14:textId="3306E2D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70960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9C8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4A9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9B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13CC198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5BFB7" w14:textId="2EF20783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BB7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21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01AC" w14:textId="7CC701D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D52A" w14:textId="7825C72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702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04A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0275274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C96A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58F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E28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836F" w14:textId="4F4042E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F9F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2F6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9F9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200 000,00</w:t>
            </w:r>
          </w:p>
        </w:tc>
      </w:tr>
      <w:tr w:rsidR="007324AF" w:rsidRPr="00BA6C01" w14:paraId="44D8981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2E01" w14:textId="5636369F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EBA5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EA7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37FC" w14:textId="7376F4F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A234" w14:textId="022EB49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6EB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794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2 220 000,00</w:t>
            </w:r>
          </w:p>
        </w:tc>
      </w:tr>
      <w:tr w:rsidR="007324AF" w:rsidRPr="00BA6C01" w14:paraId="68A6763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FC1D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F96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AE2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B774" w14:textId="188663E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BA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274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504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2 220 000,00</w:t>
            </w:r>
          </w:p>
        </w:tc>
      </w:tr>
      <w:tr w:rsidR="007324AF" w:rsidRPr="00BA6C01" w14:paraId="190E333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253C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E8C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4BA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F6F9" w14:textId="45AF165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75DE" w14:textId="3A841E9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7D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EB7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2 280 000,00</w:t>
            </w:r>
          </w:p>
        </w:tc>
      </w:tr>
      <w:tr w:rsidR="007324AF" w:rsidRPr="00BA6C01" w14:paraId="68F0302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33F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A86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71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EA48E" w14:textId="6AF663F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BC9F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84E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AE5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2 280 000,00</w:t>
            </w:r>
          </w:p>
        </w:tc>
      </w:tr>
      <w:tr w:rsidR="007324AF" w:rsidRPr="00BA6C01" w14:paraId="76EA44D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1AF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81A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B56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83DE" w14:textId="581FCBC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A5E7" w14:textId="1D9A040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68F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4BC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100 000,00</w:t>
            </w:r>
          </w:p>
        </w:tc>
      </w:tr>
      <w:tr w:rsidR="007324AF" w:rsidRPr="00BA6C01" w14:paraId="1C2483C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C80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694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113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8D8B" w14:textId="4F92524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FA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BF1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BDA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100 000,00</w:t>
            </w:r>
          </w:p>
        </w:tc>
      </w:tr>
      <w:tr w:rsidR="007324AF" w:rsidRPr="00BA6C01" w14:paraId="6E52735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75A2" w14:textId="47C4ACA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A9D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26E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43ED" w14:textId="30524B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4D229" w14:textId="4018792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3A6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1EA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6440A72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B08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A4C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4F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CEDE" w14:textId="040E7AD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DE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D6D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1AF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37972C8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88883" w14:textId="3E3C297F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D62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FB8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1D97" w14:textId="2EA282F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28DD" w14:textId="130E9D4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554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111 383 600,00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E74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119 360 200,00</w:t>
            </w:r>
          </w:p>
        </w:tc>
      </w:tr>
      <w:tr w:rsidR="007324AF" w:rsidRPr="00BA6C01" w14:paraId="4FD9386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4883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91C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942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3305" w14:textId="12F7BE2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3003" w14:textId="4A74983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E43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98 087 600,00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04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105 093 600,00</w:t>
            </w:r>
          </w:p>
        </w:tc>
      </w:tr>
      <w:tr w:rsidR="007324AF" w:rsidRPr="00BA6C01" w14:paraId="028893F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5504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DE7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BF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46B4" w14:textId="02DED13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15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313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96 490 700,00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00B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103 496 700,00</w:t>
            </w:r>
          </w:p>
        </w:tc>
      </w:tr>
      <w:tr w:rsidR="007324AF" w:rsidRPr="00BA6C01" w14:paraId="6F4035B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0837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D3F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54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C037" w14:textId="39A79A1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066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62F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1 515 400,00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19C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1 515 400,00</w:t>
            </w:r>
          </w:p>
        </w:tc>
      </w:tr>
      <w:tr w:rsidR="007324AF" w:rsidRPr="00BA6C01" w14:paraId="7DB828A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9BDC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E89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CC8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8765" w14:textId="684627E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044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23A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155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81 500,00</w:t>
            </w:r>
          </w:p>
        </w:tc>
      </w:tr>
      <w:tr w:rsidR="007324AF" w:rsidRPr="00BA6C01" w14:paraId="116E31E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DBFA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44A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E80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20B3" w14:textId="638F6D4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5508" w14:textId="63F79FB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043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1 117 000,00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E35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1 651 700,00</w:t>
            </w:r>
          </w:p>
        </w:tc>
      </w:tr>
      <w:tr w:rsidR="007324AF" w:rsidRPr="00BA6C01" w14:paraId="325B7F4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D7F0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F3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922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E123" w14:textId="6B5993A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00160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042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69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1 117 000,00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374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1 651 700,00</w:t>
            </w:r>
          </w:p>
        </w:tc>
      </w:tr>
      <w:tr w:rsidR="007324AF" w:rsidRPr="00BA6C01" w14:paraId="0C04836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DCB3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A8D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3D9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6D06" w14:textId="128E891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59900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79D7" w14:textId="4B7C617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EDE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2EC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12 614 900,00</w:t>
            </w:r>
          </w:p>
        </w:tc>
      </w:tr>
      <w:tr w:rsidR="007324AF" w:rsidRPr="00BA6C01" w14:paraId="2C89BA0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CA9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5B0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D04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A24A" w14:textId="12495C1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59900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D0F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822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12 179 000,00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4A20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12 614 900,00</w:t>
            </w:r>
          </w:p>
        </w:tc>
      </w:tr>
      <w:tr w:rsidR="007324AF" w:rsidRPr="00BA6C01" w14:paraId="201396A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125C" w14:textId="02482174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2F8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712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F634" w14:textId="7C70C30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F2FE" w14:textId="164B8A8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EC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E3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</w:tr>
      <w:tr w:rsidR="007324AF" w:rsidRPr="00BA6C01" w14:paraId="502534C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1AE1" w14:textId="730F59FA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EDC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9C1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41E5" w14:textId="7B154E2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C27D" w14:textId="2AC6F24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F62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E73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</w:tr>
      <w:tr w:rsidR="007324AF" w:rsidRPr="00BA6C01" w14:paraId="31B8D30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593E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AD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859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11C1" w14:textId="50CF26B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E46A" w14:textId="58AD7D5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A5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33A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</w:tr>
      <w:tr w:rsidR="007324AF" w:rsidRPr="00BA6C01" w14:paraId="78756F3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49E5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5D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64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5C69" w14:textId="5B48A75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21020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2AF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4BA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29A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502 400,00</w:t>
            </w:r>
          </w:p>
        </w:tc>
      </w:tr>
      <w:tr w:rsidR="007324AF" w:rsidRPr="00BA6C01" w14:paraId="2AA0E79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98F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7C5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22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C880" w14:textId="0E2D018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8DB8" w14:textId="7F5C564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C7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22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</w:tr>
      <w:tr w:rsidR="007324AF" w:rsidRPr="00BA6C01" w14:paraId="30F7145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9A3F" w14:textId="77777777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5AC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296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6B13" w14:textId="305CDC3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5C8B" w14:textId="2E0FFF33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138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92A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</w:tr>
      <w:tr w:rsidR="007324AF" w:rsidRPr="00BA6C01" w14:paraId="2E4C5FD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46CD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DA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B62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2C97" w14:textId="6D139FC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22700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6875" w14:textId="3FBDA18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405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5D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</w:tr>
      <w:tr w:rsidR="007324AF" w:rsidRPr="00BA6C01" w14:paraId="036C68B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EAE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9F0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9EF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583F" w14:textId="187CFD7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22700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660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8E5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15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434 200,00</w:t>
            </w:r>
          </w:p>
        </w:tc>
      </w:tr>
      <w:tr w:rsidR="007324AF" w:rsidRPr="00BA6C01" w14:paraId="7E74459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ADD58" w14:textId="77777777" w:rsidR="007324AF" w:rsidRPr="007324AF" w:rsidRDefault="007324AF" w:rsidP="007324AF">
            <w:pPr>
              <w:rPr>
                <w:color w:val="000000"/>
                <w:sz w:val="24"/>
                <w:szCs w:val="24"/>
                <w:u w:val="single"/>
              </w:rPr>
            </w:pPr>
            <w:r w:rsidRPr="007324AF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6C2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353C" w14:textId="68A4D9E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1351" w14:textId="5DA4119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E012" w14:textId="35849F3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DD9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3 799 924 687,50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D06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3 750 713 746,00</w:t>
            </w:r>
          </w:p>
        </w:tc>
      </w:tr>
      <w:tr w:rsidR="007324AF" w:rsidRPr="00BA6C01" w14:paraId="7AA0939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DE98D" w14:textId="77777777" w:rsidR="007324AF" w:rsidRPr="007324AF" w:rsidRDefault="007324AF" w:rsidP="007324A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324AF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95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6A1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792E" w14:textId="1777BE1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BEB7" w14:textId="49A465B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46A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3 799 924 687,50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414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3 750 713 746,00</w:t>
            </w:r>
          </w:p>
        </w:tc>
      </w:tr>
      <w:tr w:rsidR="007324AF" w:rsidRPr="00BA6C01" w14:paraId="659D44E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F9CA" w14:textId="67C24E18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AB9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F81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1F063" w14:textId="0E90466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D1DF" w14:textId="6F7F95B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0B9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8 333 600,00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6BF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8 333 600,00</w:t>
            </w:r>
          </w:p>
        </w:tc>
      </w:tr>
      <w:tr w:rsidR="007324AF" w:rsidRPr="00BA6C01" w14:paraId="2E96011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96D3E" w14:textId="5722A28F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D21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A6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779C" w14:textId="78DA6C0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5E95" w14:textId="54347C7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5BD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8 333 600,00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F53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8 333 600,00</w:t>
            </w:r>
          </w:p>
        </w:tc>
      </w:tr>
      <w:tr w:rsidR="007324AF" w:rsidRPr="00BA6C01" w14:paraId="0CB4F1C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584B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F9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42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8BB0" w14:textId="479ADF9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85D3" w14:textId="3D8DD61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D3E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6 622 100,00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52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6 622 100,00</w:t>
            </w:r>
          </w:p>
        </w:tc>
      </w:tr>
      <w:tr w:rsidR="007324AF" w:rsidRPr="00BA6C01" w14:paraId="4E07C46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BA4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19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39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81FB" w14:textId="57D5BDC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55B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58E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6 622 100,00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771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6 622 100,00</w:t>
            </w:r>
          </w:p>
        </w:tc>
      </w:tr>
      <w:tr w:rsidR="007324AF" w:rsidRPr="00BA6C01" w14:paraId="1D6DC57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5AB29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09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CA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C556" w14:textId="5C8BD8B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28EB" w14:textId="7F8EED8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8D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32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1 711 500,00</w:t>
            </w:r>
          </w:p>
        </w:tc>
      </w:tr>
      <w:tr w:rsidR="007324AF" w:rsidRPr="00BA6C01" w14:paraId="600CA56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C39D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08D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6BA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0658" w14:textId="589C51E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3BC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2B0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1D9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1 711 500,00</w:t>
            </w:r>
          </w:p>
        </w:tc>
      </w:tr>
      <w:tr w:rsidR="007324AF" w:rsidRPr="00BA6C01" w14:paraId="3BF415D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1BE40" w14:textId="7D667225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7D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73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6F76" w14:textId="38AA702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D8A3" w14:textId="7D79FE4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A5B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3 681 485 701,06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B97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3 632 274 796,14</w:t>
            </w:r>
          </w:p>
        </w:tc>
      </w:tr>
      <w:tr w:rsidR="007324AF" w:rsidRPr="00BA6C01" w14:paraId="08969BC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0257" w14:textId="7B9651A3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90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C69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5C69" w14:textId="354DAB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F28C" w14:textId="2BCCEAB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CC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F24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1 893 794 400,00</w:t>
            </w:r>
          </w:p>
        </w:tc>
      </w:tr>
      <w:tr w:rsidR="007324AF" w:rsidRPr="00BA6C01" w14:paraId="469F216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036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049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5A0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F4EC" w14:textId="4D29328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31460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B98F" w14:textId="094DCA4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62C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AF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1 893 794 400,00</w:t>
            </w:r>
          </w:p>
        </w:tc>
      </w:tr>
      <w:tr w:rsidR="007324AF" w:rsidRPr="00BA6C01" w14:paraId="5983928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C52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889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23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E261" w14:textId="5CC9D86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1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31460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5BA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33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0A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1 893 794 400,00</w:t>
            </w:r>
          </w:p>
        </w:tc>
      </w:tr>
      <w:tr w:rsidR="007324AF" w:rsidRPr="00BA6C01" w14:paraId="131B57E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A4175" w14:textId="008C6E45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E0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BA4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5858" w14:textId="3CE07F2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F451" w14:textId="0A77214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CB2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201 701 000,00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573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204 605 500,00</w:t>
            </w:r>
          </w:p>
        </w:tc>
      </w:tr>
      <w:tr w:rsidR="007324AF" w:rsidRPr="00BA6C01" w14:paraId="3D8BB2D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7773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FA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CC2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C471" w14:textId="0B3500D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2B0C" w14:textId="047A4B8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38E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40 758 500,00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1C6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40 963 000,00</w:t>
            </w:r>
          </w:p>
        </w:tc>
      </w:tr>
      <w:tr w:rsidR="007324AF" w:rsidRPr="00BA6C01" w14:paraId="572CBF7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90C5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59D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9C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210C" w14:textId="025DD23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8FF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EE7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40 758 500,00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090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40 963 000,00</w:t>
            </w:r>
          </w:p>
        </w:tc>
      </w:tr>
      <w:tr w:rsidR="007324AF" w:rsidRPr="00BA6C01" w14:paraId="231FF3F8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ADA8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544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808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DB459" w14:textId="32DD5DF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BD75" w14:textId="356252F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068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08E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58 850 000,00</w:t>
            </w:r>
          </w:p>
        </w:tc>
      </w:tr>
      <w:tr w:rsidR="007324AF" w:rsidRPr="00BA6C01" w14:paraId="03CB39B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F275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21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5B7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99F5" w14:textId="7F9D853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088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B3B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58 850 000,00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003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58 850 000,00</w:t>
            </w:r>
          </w:p>
        </w:tc>
      </w:tr>
      <w:tr w:rsidR="007324AF" w:rsidRPr="00BA6C01" w14:paraId="66E5AC1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0EA8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41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5E5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81EE" w14:textId="15310CF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5C21" w14:textId="49E6A24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41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7 292 500,00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40D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7 292 500,00</w:t>
            </w:r>
          </w:p>
        </w:tc>
      </w:tr>
      <w:tr w:rsidR="007324AF" w:rsidRPr="00BA6C01" w14:paraId="406B9F9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AD1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8CB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4E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5008" w14:textId="787173A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53135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FDC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727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7 292 500,00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4CF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7 292 500,00</w:t>
            </w:r>
          </w:p>
        </w:tc>
      </w:tr>
      <w:tr w:rsidR="007324AF" w:rsidRPr="00BA6C01" w14:paraId="71AF0AD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62C3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E57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072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60B4" w14:textId="452CA68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AFF0" w14:textId="708A994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35C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A2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97 500 000,00</w:t>
            </w:r>
          </w:p>
        </w:tc>
      </w:tr>
      <w:tr w:rsidR="007324AF" w:rsidRPr="00BA6C01" w14:paraId="5BC9321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F5AA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B6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521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C785" w14:textId="2FA8EC0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Я</w:t>
            </w:r>
            <w:proofErr w:type="gramStart"/>
            <w:r w:rsidRPr="007324AF">
              <w:rPr>
                <w:color w:val="000000"/>
                <w:u w:val="single"/>
              </w:rPr>
              <w:t>2</w:t>
            </w:r>
            <w:proofErr w:type="gramEnd"/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53136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15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92F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94 800 000,00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C5A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97 500 000,00</w:t>
            </w:r>
          </w:p>
        </w:tc>
      </w:tr>
      <w:tr w:rsidR="007324AF" w:rsidRPr="00BA6C01" w14:paraId="12F91BC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CD88" w14:textId="1455EF9C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B0F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2C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6226" w14:textId="1066A73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2FFD" w14:textId="2670E95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AAC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514 843 701,06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015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316 895 896,14</w:t>
            </w:r>
          </w:p>
        </w:tc>
      </w:tr>
      <w:tr w:rsidR="007324AF" w:rsidRPr="00BA6C01" w14:paraId="575B88F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C865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0BD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5A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6655" w14:textId="5E6C21A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894B" w14:textId="492D15F2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E7D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555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1 320 000,00</w:t>
            </w:r>
          </w:p>
        </w:tc>
      </w:tr>
      <w:tr w:rsidR="007324AF" w:rsidRPr="00BA6C01" w14:paraId="5444E77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E80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AB5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B99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9ECA" w14:textId="65D2BD5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94A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D2B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711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1 320 000,00</w:t>
            </w:r>
          </w:p>
        </w:tc>
      </w:tr>
      <w:tr w:rsidR="007324AF" w:rsidRPr="00BA6C01" w14:paraId="686B662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14F3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FD7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FA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D852" w14:textId="7CA8CA8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6F7E" w14:textId="12DF0D5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2D5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467 006 951,06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F9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268 420 066,14</w:t>
            </w:r>
          </w:p>
        </w:tc>
      </w:tr>
      <w:tr w:rsidR="007324AF" w:rsidRPr="00BA6C01" w14:paraId="183B2F1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C09B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A5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C78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C78E" w14:textId="35572D0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59B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C39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467 006 951,06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BEC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268 420 066,14</w:t>
            </w:r>
          </w:p>
        </w:tc>
      </w:tr>
      <w:tr w:rsidR="007324AF" w:rsidRPr="00BA6C01" w14:paraId="7A5CC29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B3C4F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753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D87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ADF1" w14:textId="607D3D2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R0820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C66C" w14:textId="22B643A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0F3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46 516 750,00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FBE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47 155 830,00</w:t>
            </w:r>
          </w:p>
        </w:tc>
      </w:tr>
      <w:tr w:rsidR="007324AF" w:rsidRPr="00BA6C01" w14:paraId="25B5011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1C843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8F2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8D3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1E9E" w14:textId="1045A05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R0820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7C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252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46 516 750,00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062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47 155 830,00</w:t>
            </w:r>
          </w:p>
        </w:tc>
      </w:tr>
      <w:tr w:rsidR="007324AF" w:rsidRPr="00BA6C01" w14:paraId="198DD52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7DF25" w14:textId="6F56DA08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57B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206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2B92" w14:textId="12130C6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4832" w14:textId="7FF4E8A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7C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41 194 800,00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19D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41 107 600,00</w:t>
            </w:r>
          </w:p>
        </w:tc>
      </w:tr>
      <w:tr w:rsidR="007324AF" w:rsidRPr="00BA6C01" w14:paraId="41B06F6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6AB4E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B86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7A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51C2" w14:textId="7A200D90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1E92" w14:textId="57B0BB2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AF7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3BA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3F7B5F5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88E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09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39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394E" w14:textId="70454EC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15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DA8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A2A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500 000,00</w:t>
            </w:r>
          </w:p>
        </w:tc>
      </w:tr>
      <w:tr w:rsidR="007324AF" w:rsidRPr="00BA6C01" w14:paraId="2386D65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5C26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F66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AE4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947F" w14:textId="21FCF65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R4970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7B6B" w14:textId="2832A07E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82F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40 694 800,00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7E4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40 607 600,00</w:t>
            </w:r>
          </w:p>
        </w:tc>
      </w:tr>
      <w:tr w:rsidR="007324AF" w:rsidRPr="00BA6C01" w14:paraId="2F0D524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88C37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C29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05E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4497" w14:textId="722E26B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R4970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397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21B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40 694 800,00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30E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40 607 600,00</w:t>
            </w:r>
          </w:p>
        </w:tc>
      </w:tr>
      <w:tr w:rsidR="007324AF" w:rsidRPr="00BA6C01" w14:paraId="75D466C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3128" w14:textId="36C39454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8A5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4D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34F0" w14:textId="0AD66A4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9542" w14:textId="414A112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D60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795 913 700,00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78B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795 913 700,00</w:t>
            </w:r>
          </w:p>
        </w:tc>
      </w:tr>
      <w:tr w:rsidR="007324AF" w:rsidRPr="00BA6C01" w14:paraId="1F25FEB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35F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EB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B07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C583" w14:textId="1571ACC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70290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5E4DD" w14:textId="57FCABC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EDE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1EF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180 000 000,00</w:t>
            </w:r>
          </w:p>
        </w:tc>
      </w:tr>
      <w:tr w:rsidR="007324AF" w:rsidRPr="00BA6C01" w14:paraId="23E031B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883A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403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4D7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7D09" w14:textId="1F256C0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70290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705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FB5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3AB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180 000 000,00</w:t>
            </w:r>
          </w:p>
        </w:tc>
      </w:tr>
      <w:tr w:rsidR="007324AF" w:rsidRPr="00BA6C01" w14:paraId="7913BBE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0B610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5699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ACE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E45A" w14:textId="3BB5749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2BE2" w14:textId="42B88BE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591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2 192 400,00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897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2 192 400,00</w:t>
            </w:r>
          </w:p>
        </w:tc>
      </w:tr>
      <w:tr w:rsidR="007324AF" w:rsidRPr="00BA6C01" w14:paraId="44906BE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4C3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A63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E24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8426" w14:textId="67099E2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952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A98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120 400,00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4D1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120 400,00</w:t>
            </w:r>
          </w:p>
        </w:tc>
      </w:tr>
      <w:tr w:rsidR="007324AF" w:rsidRPr="00BA6C01" w14:paraId="6A61C9B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7C43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9F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D3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7086" w14:textId="2F581DE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771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2A0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2 072 000,00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B8E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2 072 000,00</w:t>
            </w:r>
          </w:p>
        </w:tc>
      </w:tr>
      <w:tr w:rsidR="007324AF" w:rsidRPr="00BA6C01" w14:paraId="2880026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41E8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67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1DFA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6AF3" w14:textId="0A658A2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B3FD" w14:textId="33E0C4C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A95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388 381 000,00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F31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388 381 000,00</w:t>
            </w:r>
          </w:p>
        </w:tc>
      </w:tr>
      <w:tr w:rsidR="007324AF" w:rsidRPr="00BA6C01" w14:paraId="7F6182B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876E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DE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187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101C" w14:textId="28DD695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CB7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ED5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5 282 700,00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187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5 282 700,00</w:t>
            </w:r>
          </w:p>
        </w:tc>
      </w:tr>
      <w:tr w:rsidR="007324AF" w:rsidRPr="00BA6C01" w14:paraId="660FC15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9F7D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65B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C9A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8B97" w14:textId="6B2C3EA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192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3D0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383 098 300,00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BDB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383 098 300,00</w:t>
            </w:r>
          </w:p>
        </w:tc>
      </w:tr>
      <w:tr w:rsidR="007324AF" w:rsidRPr="00BA6C01" w14:paraId="45FC9F5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FDDF" w14:textId="460E45E9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056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9B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2215" w14:textId="0CE3628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4370" w14:textId="5F50E53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C084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C83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</w:tr>
      <w:tr w:rsidR="007324AF" w:rsidRPr="00BA6C01" w14:paraId="5BB3466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94B3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6129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978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F4DB" w14:textId="4E14E22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70340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605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708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AD3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900 000,00</w:t>
            </w:r>
          </w:p>
        </w:tc>
      </w:tr>
      <w:tr w:rsidR="007324AF" w:rsidRPr="00BA6C01" w14:paraId="57A622A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4C8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2F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1FE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73CC" w14:textId="3BC578B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509F" w14:textId="3514C6B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B2B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6 206 700,00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C16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6 206 700,00</w:t>
            </w:r>
          </w:p>
        </w:tc>
      </w:tr>
      <w:tr w:rsidR="007324AF" w:rsidRPr="00BA6C01" w14:paraId="5042D32F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BD236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12E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AF2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D5E3" w14:textId="5B962C1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4F3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C99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87F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1 000,00</w:t>
            </w:r>
          </w:p>
        </w:tc>
      </w:tr>
      <w:tr w:rsidR="007324AF" w:rsidRPr="00BA6C01" w14:paraId="6E5A20D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997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AA4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07C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7BDF" w14:textId="2AE065E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F48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A2B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6 205 700,00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AE0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6 205 700,00</w:t>
            </w:r>
          </w:p>
        </w:tc>
      </w:tr>
      <w:tr w:rsidR="007324AF" w:rsidRPr="00BA6C01" w14:paraId="03A407C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A6BB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FB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1A1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0B1D" w14:textId="70AC131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4AED" w14:textId="04A42DF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357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78 646 200,00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63DF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78 646 200,00</w:t>
            </w:r>
          </w:p>
        </w:tc>
      </w:tr>
      <w:tr w:rsidR="007324AF" w:rsidRPr="00BA6C01" w14:paraId="1A4E730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ADEA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1DC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6FB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FDFCC" w14:textId="1D6759A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70A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4EF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942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11 000,00</w:t>
            </w:r>
          </w:p>
        </w:tc>
      </w:tr>
      <w:tr w:rsidR="007324AF" w:rsidRPr="00BA6C01" w14:paraId="266F13F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F019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22D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918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CD93" w14:textId="4E3FDE8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71250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38A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082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78 635 200,00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DE8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78 635 200,00</w:t>
            </w:r>
          </w:p>
        </w:tc>
      </w:tr>
      <w:tr w:rsidR="007324AF" w:rsidRPr="00BA6C01" w14:paraId="056C09E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080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F25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F31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18F1" w14:textId="1223F12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AFFD" w14:textId="5CD0CFF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5FF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65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6 400 000,00</w:t>
            </w:r>
          </w:p>
        </w:tc>
      </w:tr>
      <w:tr w:rsidR="007324AF" w:rsidRPr="00BA6C01" w14:paraId="72EED63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4A3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3BF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ECC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FA37" w14:textId="6E0324F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CFB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9BF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6 400 000,00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3AC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6 400 000,00</w:t>
            </w:r>
          </w:p>
        </w:tc>
      </w:tr>
      <w:tr w:rsidR="007324AF" w:rsidRPr="00BA6C01" w14:paraId="4241701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CC9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1A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98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EFC2" w14:textId="2A59C9B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E2C1" w14:textId="628C8390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FAE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36C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</w:tr>
      <w:tr w:rsidR="007324AF" w:rsidRPr="00BA6C01" w14:paraId="7C20CBF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6045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2DB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903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5EAE" w14:textId="5CA2781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71760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04B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A41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1A0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1 200 000,00</w:t>
            </w:r>
          </w:p>
        </w:tc>
      </w:tr>
      <w:tr w:rsidR="007324AF" w:rsidRPr="00BA6C01" w14:paraId="3408DC4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ED1B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893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CE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68F5" w14:textId="0ED4F4D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71860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5492" w14:textId="0650992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4F8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F32B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110 000 000,00</w:t>
            </w:r>
          </w:p>
        </w:tc>
      </w:tr>
      <w:tr w:rsidR="007324AF" w:rsidRPr="00BA6C01" w14:paraId="0C33D77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CB0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EF4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6C8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9E83" w14:textId="5CD5529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71860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B9C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6F0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110 000 000,00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F21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110 000 000,00</w:t>
            </w:r>
          </w:p>
        </w:tc>
      </w:tr>
      <w:tr w:rsidR="007324AF" w:rsidRPr="00BA6C01" w14:paraId="7CA4803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E916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0E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C42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994F" w14:textId="5BF241D2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71870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56ED" w14:textId="1A5E219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72E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DEB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1 980 000,00</w:t>
            </w:r>
          </w:p>
        </w:tc>
      </w:tr>
      <w:tr w:rsidR="007324AF" w:rsidRPr="00BA6C01" w14:paraId="5981F5F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183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075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A33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A822" w14:textId="16F9FF9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71870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05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876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1 980 000,00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476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1 980 000,00</w:t>
            </w:r>
          </w:p>
        </w:tc>
      </w:tr>
      <w:tr w:rsidR="007324AF" w:rsidRPr="00BA6C01" w14:paraId="2A2AFB1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ADE5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29E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17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81F1" w14:textId="4AD4458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71901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C626" w14:textId="6EF9406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AA9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19 705 300,00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8C2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19 705 300,00</w:t>
            </w:r>
          </w:p>
        </w:tc>
      </w:tr>
      <w:tr w:rsidR="007324AF" w:rsidRPr="00BA6C01" w14:paraId="07AF9D3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FF81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C74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B8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F596" w14:textId="5998CEE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71901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6C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675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19 705 300,00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F1A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19 705 300,00</w:t>
            </w:r>
          </w:p>
        </w:tc>
      </w:tr>
      <w:tr w:rsidR="007324AF" w:rsidRPr="00BA6C01" w14:paraId="06E4039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E39BD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F8C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B51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7E1D" w14:textId="0E2635F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72050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E5F2" w14:textId="4BD626F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2C5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AF2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302 100,00</w:t>
            </w:r>
          </w:p>
        </w:tc>
      </w:tr>
      <w:tr w:rsidR="007324AF" w:rsidRPr="00BA6C01" w14:paraId="04BA352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AC04C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1AE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A3A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0232" w14:textId="7777CAB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72050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268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1E9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C2B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2 100,00</w:t>
            </w:r>
          </w:p>
        </w:tc>
      </w:tr>
      <w:tr w:rsidR="007324AF" w:rsidRPr="00BA6C01" w14:paraId="78AC635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6EB9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F84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44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0B6A" w14:textId="4831467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07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72050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E3A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918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C3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300 000,00</w:t>
            </w:r>
          </w:p>
        </w:tc>
      </w:tr>
      <w:tr w:rsidR="007324AF" w:rsidRPr="00BA6C01" w14:paraId="71491016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AFE16" w14:textId="7131B540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359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79A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FF46" w14:textId="69A0E53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EBF4" w14:textId="5970BFE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F3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324 700 500,00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FD0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324 700 500,00</w:t>
            </w:r>
          </w:p>
        </w:tc>
      </w:tr>
      <w:tr w:rsidR="007324AF" w:rsidRPr="00BA6C01" w14:paraId="4CB4C32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B1E72" w14:textId="4AEB60F0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B80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E2B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A88C" w14:textId="0FA99CD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61550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FECA" w14:textId="1C695721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76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10 992 700,00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F06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10 992 700,00</w:t>
            </w:r>
          </w:p>
        </w:tc>
      </w:tr>
      <w:tr w:rsidR="007324AF" w:rsidRPr="00BA6C01" w14:paraId="6D9CAB8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EEB2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53E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11D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5D69" w14:textId="719783E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61550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60D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97F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10 992 700,00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841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10 992 700,00</w:t>
            </w:r>
          </w:p>
        </w:tc>
      </w:tr>
      <w:tr w:rsidR="007324AF" w:rsidRPr="00BA6C01" w14:paraId="11B0E54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906B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373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BA0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8D37" w14:textId="4A48D4A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3553" w14:textId="5CB52B4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696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3DE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13 500,00</w:t>
            </w:r>
          </w:p>
        </w:tc>
      </w:tr>
      <w:tr w:rsidR="007324AF" w:rsidRPr="00BA6C01" w14:paraId="37B503A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91EB9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8D0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108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E41A" w14:textId="437D7B8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9EF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950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13 500,00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9D2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13 500,00</w:t>
            </w:r>
          </w:p>
        </w:tc>
      </w:tr>
      <w:tr w:rsidR="007324AF" w:rsidRPr="00BA6C01" w14:paraId="1D21CF2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A29D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0F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D27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2965" w14:textId="60C56ED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05CB" w14:textId="110C7AB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319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1BA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87 925 000,00</w:t>
            </w:r>
          </w:p>
        </w:tc>
      </w:tr>
      <w:tr w:rsidR="007324AF" w:rsidRPr="00BA6C01" w14:paraId="6EFAE70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0F6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46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F39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9767" w14:textId="3D43285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80190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3E2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5CE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87 925 000,00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DCD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87 925 000,00</w:t>
            </w:r>
          </w:p>
        </w:tc>
      </w:tr>
      <w:tr w:rsidR="007324AF" w:rsidRPr="00BA6C01" w14:paraId="4AAAFED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8C41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6BC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C80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A61B" w14:textId="590131E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2830" w14:textId="585421F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6CC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27 982 700,00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5EF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27 982 700,00</w:t>
            </w:r>
          </w:p>
        </w:tc>
      </w:tr>
      <w:tr w:rsidR="007324AF" w:rsidRPr="00BA6C01" w14:paraId="442A62CD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8BC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B0F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1BD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4ACA" w14:textId="61FC634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F8C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E7F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27 982 700,00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D9F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27 982 700,00</w:t>
            </w:r>
          </w:p>
        </w:tc>
      </w:tr>
      <w:tr w:rsidR="007324AF" w:rsidRPr="00BA6C01" w14:paraId="133086B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D2C8A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6A5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A5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89C5" w14:textId="2A6AF2D4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321E" w14:textId="696517A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83C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197 786 600,00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9C8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197 786 600,00</w:t>
            </w:r>
          </w:p>
        </w:tc>
      </w:tr>
      <w:tr w:rsidR="007324AF" w:rsidRPr="00BA6C01" w14:paraId="356F0F50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DD421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DD2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72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DEDE" w14:textId="4152CBB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08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80210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AED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067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197 786 600,00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91B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197 786 600,00</w:t>
            </w:r>
          </w:p>
        </w:tc>
      </w:tr>
      <w:tr w:rsidR="007324AF" w:rsidRPr="00BA6C01" w14:paraId="622327C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B4C01" w14:textId="51484EEA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70F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B33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F641" w14:textId="12D45EEE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EFD6" w14:textId="5E63B7F8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9E8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E32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55 257 200,00</w:t>
            </w:r>
          </w:p>
        </w:tc>
      </w:tr>
      <w:tr w:rsidR="007324AF" w:rsidRPr="00BA6C01" w14:paraId="130B24D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B057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9B3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9578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014C" w14:textId="0E96A6CA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59400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9F3E" w14:textId="635321D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F72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312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57 200,00</w:t>
            </w:r>
          </w:p>
        </w:tc>
      </w:tr>
      <w:tr w:rsidR="007324AF" w:rsidRPr="00BA6C01" w14:paraId="438ED34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08334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1F7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97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90EB" w14:textId="5BEABDF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59400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61C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254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57 200,00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0D6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57 200,00</w:t>
            </w:r>
          </w:p>
        </w:tc>
      </w:tr>
      <w:tr w:rsidR="007324AF" w:rsidRPr="00BA6C01" w14:paraId="304E0CB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C20BC" w14:textId="5EB9F6DD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BA6C01" w:rsidRPr="00BA6C01">
              <w:rPr>
                <w:color w:val="000000"/>
                <w:sz w:val="22"/>
                <w:szCs w:val="22"/>
                <w:u w:val="single"/>
              </w:rPr>
              <w:t>»</w:t>
            </w:r>
            <w:r w:rsidRPr="007324AF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B33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67C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3839" w14:textId="47B35FA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60280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A5C4" w14:textId="60D0FE6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3FD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340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55 200 000,00</w:t>
            </w:r>
          </w:p>
        </w:tc>
      </w:tr>
      <w:tr w:rsidR="007324AF" w:rsidRPr="00BA6C01" w14:paraId="533B70E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9D0D2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DF0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02F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8044" w14:textId="24E6CB0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60280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95E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B49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B25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55 200 000,00</w:t>
            </w:r>
          </w:p>
        </w:tc>
      </w:tr>
      <w:tr w:rsidR="007324AF" w:rsidRPr="00BA6C01" w14:paraId="264F114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F15C" w14:textId="60444D11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2D0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B19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1F2E" w14:textId="2B2D6DC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0C30" w14:textId="092E4365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88F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2 762 100,00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665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2 762 100,00</w:t>
            </w:r>
          </w:p>
        </w:tc>
      </w:tr>
      <w:tr w:rsidR="007324AF" w:rsidRPr="00BA6C01" w14:paraId="52444D3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71D1F" w14:textId="042AC135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14E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290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D697" w14:textId="5EC82AE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46C9" w14:textId="26644E7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3E0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2 762 100,00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3E1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2 762 100,00</w:t>
            </w:r>
          </w:p>
        </w:tc>
      </w:tr>
      <w:tr w:rsidR="007324AF" w:rsidRPr="00BA6C01" w14:paraId="7BDEFA4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25F64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4C3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4E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BFA1" w14:textId="080D71C1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3E4F" w14:textId="36B9D8CD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26B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2 680 100,00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991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2 680 100,00</w:t>
            </w:r>
          </w:p>
        </w:tc>
      </w:tr>
      <w:tr w:rsidR="007324AF" w:rsidRPr="00BA6C01" w14:paraId="68587A3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501AA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985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592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2593" w14:textId="0A92D26D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74A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61E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2 680 100,00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198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2 680 100,00</w:t>
            </w:r>
          </w:p>
        </w:tc>
      </w:tr>
      <w:tr w:rsidR="007324AF" w:rsidRPr="00BA6C01" w14:paraId="636812D4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50A23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B4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766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49C4" w14:textId="72FB1EA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DEF0" w14:textId="2D10234B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64E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7884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82 000,00</w:t>
            </w:r>
          </w:p>
        </w:tc>
      </w:tr>
      <w:tr w:rsidR="007324AF" w:rsidRPr="00BA6C01" w14:paraId="133A9E3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35A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B51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0B21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B28C" w14:textId="5A37A80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03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09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A29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4CC0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82 000,00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500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82 000,00</w:t>
            </w:r>
          </w:p>
        </w:tc>
      </w:tr>
      <w:tr w:rsidR="007324AF" w:rsidRPr="00BA6C01" w14:paraId="204E2332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4BD95" w14:textId="7EF6D7AD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BA6C01" w:rsidRPr="00BA6C01">
              <w:rPr>
                <w:b/>
                <w:bCs/>
                <w:color w:val="000000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BA6C01" w:rsidRPr="00BA6C01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E4E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61B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5D41" w14:textId="217B916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7429" w14:textId="59E637E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11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107 343 286,44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B53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107 343 249,86</w:t>
            </w:r>
          </w:p>
        </w:tc>
      </w:tr>
      <w:tr w:rsidR="007324AF" w:rsidRPr="00BA6C01" w14:paraId="41D09D4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8FB85" w14:textId="5038A752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0C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863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99A5" w14:textId="356C140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0D5B" w14:textId="0FBEF9B7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41A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5 821 032,00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D5E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5 821 032,00</w:t>
            </w:r>
          </w:p>
        </w:tc>
      </w:tr>
      <w:tr w:rsidR="007324AF" w:rsidRPr="00BA6C01" w14:paraId="29EE4E2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28E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EE6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CB40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03F6" w14:textId="73306AD6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A033" w14:textId="6F9245B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A85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247 132,00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9C9E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247 132,00</w:t>
            </w:r>
          </w:p>
        </w:tc>
      </w:tr>
      <w:tr w:rsidR="007324AF" w:rsidRPr="00BA6C01" w14:paraId="3BAF1C8E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86E8E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0F4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305D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5460" w14:textId="34EE6C9C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B2A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967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247 132,00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341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247 132,00</w:t>
            </w:r>
          </w:p>
        </w:tc>
      </w:tr>
      <w:tr w:rsidR="007324AF" w:rsidRPr="00BA6C01" w14:paraId="0DD10EA9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57D7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AE4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4F4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72EA" w14:textId="211A31E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4FFB" w14:textId="68BE846F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02E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5 573 900,00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7D5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5 573 900,00</w:t>
            </w:r>
          </w:p>
        </w:tc>
      </w:tr>
      <w:tr w:rsidR="007324AF" w:rsidRPr="00BA6C01" w14:paraId="6CC3BC1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33E0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E0F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D76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3234" w14:textId="4E53792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02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E00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AFB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5 573 900,00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7971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5 573 900,00</w:t>
            </w:r>
          </w:p>
        </w:tc>
      </w:tr>
      <w:tr w:rsidR="007324AF" w:rsidRPr="00BA6C01" w14:paraId="4B1593C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3A89B" w14:textId="112D83E2" w:rsidR="007324AF" w:rsidRPr="007324AF" w:rsidRDefault="007324AF" w:rsidP="007324A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324A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BA6C01" w:rsidRPr="00BA6C01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0BAB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4BE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B4C3" w14:textId="4C4BA45B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00000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8BBD" w14:textId="7F7444C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7E8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101 522 254,44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6CC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101 522 217,86</w:t>
            </w:r>
          </w:p>
        </w:tc>
      </w:tr>
      <w:tr w:rsidR="007324AF" w:rsidRPr="00BA6C01" w14:paraId="4BE89153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283A6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28A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28FF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936F7" w14:textId="7907183F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8BD4" w14:textId="71F98C84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25A6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89 363 654,44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1ED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89 363 617,86</w:t>
            </w:r>
          </w:p>
        </w:tc>
      </w:tr>
      <w:tr w:rsidR="007324AF" w:rsidRPr="00BA6C01" w14:paraId="34155FC7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BE7DB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9A1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726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359B" w14:textId="51AA7383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70020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358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5B0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89 363 654,44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E7DA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89 363 617,86</w:t>
            </w:r>
          </w:p>
        </w:tc>
      </w:tr>
      <w:tr w:rsidR="007324AF" w:rsidRPr="00BA6C01" w14:paraId="297007F5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8170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66A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77C7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D5FA" w14:textId="73BA2B1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92A3" w14:textId="4850C5E6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679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90D5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6 803 600,00</w:t>
            </w:r>
          </w:p>
        </w:tc>
      </w:tr>
      <w:tr w:rsidR="007324AF" w:rsidRPr="00BA6C01" w14:paraId="4DF2E45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0DE8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5732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F1CF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411A" w14:textId="083A27B5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70330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776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BF73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6 803 600,00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837C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6 803 600,00</w:t>
            </w:r>
          </w:p>
        </w:tc>
      </w:tr>
      <w:tr w:rsidR="007324AF" w:rsidRPr="00BA6C01" w14:paraId="2F981DAB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DE112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741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5644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6C95" w14:textId="1529ED29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6FF6" w14:textId="248DFCAA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166B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3 733 100,00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EFD9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3 733 100,00</w:t>
            </w:r>
          </w:p>
        </w:tc>
      </w:tr>
      <w:tr w:rsidR="007324AF" w:rsidRPr="00BA6C01" w14:paraId="6A90867C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6E7AF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181C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EDF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3069" w14:textId="002F822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71380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2CDE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433F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3 733 100,00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B8CD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3 733 100,00</w:t>
            </w:r>
          </w:p>
        </w:tc>
      </w:tr>
      <w:tr w:rsidR="007324AF" w:rsidRPr="00BA6C01" w14:paraId="3E24B4AA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201C" w14:textId="77777777" w:rsidR="007324AF" w:rsidRPr="007324AF" w:rsidRDefault="007324AF" w:rsidP="007324AF">
            <w:pPr>
              <w:rPr>
                <w:color w:val="000000"/>
                <w:sz w:val="22"/>
                <w:szCs w:val="22"/>
                <w:u w:val="single"/>
              </w:rPr>
            </w:pPr>
            <w:r w:rsidRPr="007324A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9C93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9B66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9CC0" w14:textId="77C8D788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65F6" w14:textId="24FCCD9C" w:rsidR="007324AF" w:rsidRPr="007324AF" w:rsidRDefault="00BA6C01" w:rsidP="007324AF">
            <w:pPr>
              <w:jc w:val="center"/>
              <w:rPr>
                <w:color w:val="000000"/>
                <w:u w:val="single"/>
              </w:rPr>
            </w:pPr>
            <w:r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8402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FB1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1 621 900,00</w:t>
            </w:r>
          </w:p>
        </w:tc>
      </w:tr>
      <w:tr w:rsidR="007324AF" w:rsidRPr="00BA6C01" w14:paraId="2BA4EDE1" w14:textId="77777777" w:rsidTr="007A43A2">
        <w:trPr>
          <w:cantSplit/>
          <w:trHeight w:val="20"/>
        </w:trPr>
        <w:tc>
          <w:tcPr>
            <w:tcW w:w="3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3BBA5" w14:textId="77777777" w:rsidR="007324AF" w:rsidRPr="007324AF" w:rsidRDefault="007324AF" w:rsidP="007324AF">
            <w:pPr>
              <w:rPr>
                <w:b/>
                <w:bCs/>
                <w:color w:val="000000"/>
                <w:u w:val="single"/>
              </w:rPr>
            </w:pPr>
            <w:r w:rsidRPr="007324A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7345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FF19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448A" w14:textId="3F724DD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04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4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06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  <w:r w:rsidRPr="007324AF">
              <w:rPr>
                <w:color w:val="000000"/>
                <w:u w:val="single"/>
              </w:rPr>
              <w:t>71680</w:t>
            </w:r>
            <w:r w:rsidR="00BA6C01" w:rsidRPr="00BA6C01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2F8A" w14:textId="77777777" w:rsidR="007324AF" w:rsidRPr="007324AF" w:rsidRDefault="007324AF" w:rsidP="007324AF">
            <w:pPr>
              <w:jc w:val="center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6698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1 621 900,00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CE87" w14:textId="77777777" w:rsidR="007324AF" w:rsidRPr="007324AF" w:rsidRDefault="007324AF" w:rsidP="007324AF">
            <w:pPr>
              <w:jc w:val="right"/>
              <w:rPr>
                <w:color w:val="000000"/>
                <w:u w:val="single"/>
              </w:rPr>
            </w:pPr>
            <w:r w:rsidRPr="007324AF">
              <w:rPr>
                <w:color w:val="000000"/>
                <w:u w:val="single"/>
              </w:rPr>
              <w:t>1 621 900,00</w:t>
            </w:r>
          </w:p>
        </w:tc>
      </w:tr>
    </w:tbl>
    <w:p w14:paraId="0715C9E2" w14:textId="69EE8F3B" w:rsidR="00C66CEA" w:rsidRPr="00513B79" w:rsidRDefault="00C66CEA">
      <w:pPr>
        <w:rPr>
          <w:u w:val="single"/>
        </w:rPr>
      </w:pPr>
    </w:p>
    <w:sectPr w:rsidR="00C66CEA" w:rsidRPr="00513B79" w:rsidSect="005260C2">
      <w:headerReference w:type="default" r:id="rId7"/>
      <w:headerReference w:type="firs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713212" w14:textId="77777777" w:rsidR="007B776E" w:rsidRDefault="007B776E" w:rsidP="007B776E">
      <w:r>
        <w:separator/>
      </w:r>
    </w:p>
  </w:endnote>
  <w:endnote w:type="continuationSeparator" w:id="0">
    <w:p w14:paraId="3D8FAAF6" w14:textId="77777777" w:rsidR="007B776E" w:rsidRDefault="007B776E" w:rsidP="007B7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958670" w14:textId="77777777" w:rsidR="007B776E" w:rsidRDefault="007B776E" w:rsidP="007B776E">
      <w:r>
        <w:separator/>
      </w:r>
    </w:p>
  </w:footnote>
  <w:footnote w:type="continuationSeparator" w:id="0">
    <w:p w14:paraId="54B5FE55" w14:textId="77777777" w:rsidR="007B776E" w:rsidRDefault="007B776E" w:rsidP="007B77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765643"/>
      <w:docPartObj>
        <w:docPartGallery w:val="Page Numbers (Top of Page)"/>
        <w:docPartUnique/>
      </w:docPartObj>
    </w:sdtPr>
    <w:sdtEndPr/>
    <w:sdtContent>
      <w:p w14:paraId="1D9BD7D2" w14:textId="4268F3F0" w:rsidR="007B776E" w:rsidRDefault="007B776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9C4">
          <w:rPr>
            <w:noProof/>
          </w:rPr>
          <w:t>29</w:t>
        </w:r>
        <w:r>
          <w:fldChar w:fldCharType="end"/>
        </w:r>
      </w:p>
    </w:sdtContent>
  </w:sdt>
  <w:p w14:paraId="0971531B" w14:textId="77777777" w:rsidR="007B776E" w:rsidRDefault="007B776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8658774"/>
      <w:docPartObj>
        <w:docPartGallery w:val="Page Numbers (Top of Page)"/>
        <w:docPartUnique/>
      </w:docPartObj>
    </w:sdtPr>
    <w:sdtEndPr/>
    <w:sdtContent>
      <w:p w14:paraId="49EC6DAD" w14:textId="2FF316E4" w:rsidR="005260C2" w:rsidRDefault="00E269C4">
        <w:pPr>
          <w:pStyle w:val="a5"/>
          <w:jc w:val="center"/>
        </w:pPr>
      </w:p>
    </w:sdtContent>
  </w:sdt>
  <w:p w14:paraId="5D3448BB" w14:textId="77777777" w:rsidR="005260C2" w:rsidRDefault="005260C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226"/>
    <w:rsid w:val="000250AD"/>
    <w:rsid w:val="001A06F5"/>
    <w:rsid w:val="002148BD"/>
    <w:rsid w:val="002840D0"/>
    <w:rsid w:val="003003D4"/>
    <w:rsid w:val="0037709A"/>
    <w:rsid w:val="003D2977"/>
    <w:rsid w:val="003E55F5"/>
    <w:rsid w:val="00405490"/>
    <w:rsid w:val="00446226"/>
    <w:rsid w:val="00450B4D"/>
    <w:rsid w:val="00484D5E"/>
    <w:rsid w:val="004B61F9"/>
    <w:rsid w:val="004D35C0"/>
    <w:rsid w:val="004E1EF6"/>
    <w:rsid w:val="004F439F"/>
    <w:rsid w:val="00513B79"/>
    <w:rsid w:val="005258BD"/>
    <w:rsid w:val="005260C2"/>
    <w:rsid w:val="00536C05"/>
    <w:rsid w:val="005B6E4A"/>
    <w:rsid w:val="0068381D"/>
    <w:rsid w:val="006B730C"/>
    <w:rsid w:val="007324AF"/>
    <w:rsid w:val="007365F7"/>
    <w:rsid w:val="00760F02"/>
    <w:rsid w:val="007A43A2"/>
    <w:rsid w:val="007B776E"/>
    <w:rsid w:val="007D1B7B"/>
    <w:rsid w:val="008C6065"/>
    <w:rsid w:val="00970C4E"/>
    <w:rsid w:val="00A575B0"/>
    <w:rsid w:val="00A83DB7"/>
    <w:rsid w:val="00AE399D"/>
    <w:rsid w:val="00B62943"/>
    <w:rsid w:val="00B70F47"/>
    <w:rsid w:val="00BA6C01"/>
    <w:rsid w:val="00C62062"/>
    <w:rsid w:val="00C66CEA"/>
    <w:rsid w:val="00CA443A"/>
    <w:rsid w:val="00E1543F"/>
    <w:rsid w:val="00E269C4"/>
    <w:rsid w:val="00E73943"/>
    <w:rsid w:val="00E848F6"/>
    <w:rsid w:val="00EC3824"/>
    <w:rsid w:val="00F1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B2D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0AD"/>
    <w:rPr>
      <w:color w:val="800080"/>
      <w:u w:val="single"/>
    </w:rPr>
  </w:style>
  <w:style w:type="paragraph" w:customStyle="1" w:styleId="msonormal0">
    <w:name w:val="msonormal"/>
    <w:basedOn w:val="a"/>
    <w:rsid w:val="000250A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6">
    <w:name w:val="xl106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52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B77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7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77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7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0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0A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250AD"/>
    <w:rPr>
      <w:color w:val="800080"/>
      <w:u w:val="single"/>
    </w:rPr>
  </w:style>
  <w:style w:type="paragraph" w:customStyle="1" w:styleId="msonormal0">
    <w:name w:val="msonormal"/>
    <w:basedOn w:val="a"/>
    <w:rsid w:val="000250AD"/>
    <w:pP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5">
    <w:name w:val="xl105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6">
    <w:name w:val="xl106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7">
    <w:name w:val="xl107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8">
    <w:name w:val="xl108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9">
    <w:name w:val="xl109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0250A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1">
    <w:name w:val="xl111"/>
    <w:basedOn w:val="a"/>
    <w:rsid w:val="005258B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536C0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7B77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B77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B77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B7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97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7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29</Pages>
  <Words>8768</Words>
  <Characters>49979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14</cp:revision>
  <dcterms:created xsi:type="dcterms:W3CDTF">2025-12-02T08:54:00Z</dcterms:created>
  <dcterms:modified xsi:type="dcterms:W3CDTF">2025-12-04T09:38:00Z</dcterms:modified>
</cp:coreProperties>
</file>